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BC7BC" w14:textId="175DCC1D" w:rsidR="00F6273E" w:rsidRPr="00163C6F" w:rsidRDefault="003B0126" w:rsidP="00A27F1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63C6F">
        <w:rPr>
          <w:rFonts w:ascii="Times New Roman" w:hAnsi="Times New Roman" w:cs="Times New Roman"/>
          <w:b/>
          <w:sz w:val="32"/>
          <w:szCs w:val="32"/>
        </w:rPr>
        <w:t>Program wychowawczo</w:t>
      </w:r>
      <w:r w:rsidR="00BA7AF8" w:rsidRPr="00163C6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163C6F">
        <w:rPr>
          <w:rFonts w:ascii="Times New Roman" w:hAnsi="Times New Roman" w:cs="Times New Roman"/>
          <w:b/>
          <w:sz w:val="32"/>
          <w:szCs w:val="32"/>
        </w:rPr>
        <w:t>-</w:t>
      </w:r>
      <w:r w:rsidR="00BA7AF8" w:rsidRPr="00163C6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163C6F">
        <w:rPr>
          <w:rFonts w:ascii="Times New Roman" w:hAnsi="Times New Roman" w:cs="Times New Roman"/>
          <w:b/>
          <w:sz w:val="32"/>
          <w:szCs w:val="32"/>
        </w:rPr>
        <w:t xml:space="preserve">profilaktyczny Szkoły Podstawowej nr 16 </w:t>
      </w:r>
    </w:p>
    <w:p w14:paraId="73F44C0C" w14:textId="3887904F" w:rsidR="003B0126" w:rsidRPr="00163C6F" w:rsidRDefault="003B0126" w:rsidP="00163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63C6F">
        <w:rPr>
          <w:rFonts w:ascii="Times New Roman" w:hAnsi="Times New Roman" w:cs="Times New Roman"/>
          <w:b/>
          <w:sz w:val="32"/>
          <w:szCs w:val="32"/>
        </w:rPr>
        <w:t>im. Tony Halika w Warszawie w roku szkolnym 202</w:t>
      </w:r>
      <w:r w:rsidR="00960C4F" w:rsidRPr="00163C6F">
        <w:rPr>
          <w:rFonts w:ascii="Times New Roman" w:hAnsi="Times New Roman" w:cs="Times New Roman"/>
          <w:b/>
          <w:sz w:val="32"/>
          <w:szCs w:val="32"/>
        </w:rPr>
        <w:t>5</w:t>
      </w:r>
      <w:r w:rsidRPr="00163C6F">
        <w:rPr>
          <w:rFonts w:ascii="Times New Roman" w:hAnsi="Times New Roman" w:cs="Times New Roman"/>
          <w:b/>
          <w:sz w:val="32"/>
          <w:szCs w:val="32"/>
        </w:rPr>
        <w:t>/202</w:t>
      </w:r>
      <w:r w:rsidR="00960C4F" w:rsidRPr="00163C6F">
        <w:rPr>
          <w:rFonts w:ascii="Times New Roman" w:hAnsi="Times New Roman" w:cs="Times New Roman"/>
          <w:b/>
          <w:sz w:val="32"/>
          <w:szCs w:val="32"/>
        </w:rPr>
        <w:t>6</w:t>
      </w:r>
    </w:p>
    <w:tbl>
      <w:tblPr>
        <w:tblW w:w="15027" w:type="dxa"/>
        <w:tblInd w:w="-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3"/>
        <w:gridCol w:w="2977"/>
        <w:gridCol w:w="5511"/>
        <w:gridCol w:w="2915"/>
        <w:gridCol w:w="2631"/>
      </w:tblGrid>
      <w:tr w:rsidR="00564858" w:rsidRPr="00BA1BBD" w14:paraId="497E2FB4" w14:textId="77777777" w:rsidTr="00564858">
        <w:trPr>
          <w:cantSplit/>
          <w:trHeight w:val="1134"/>
        </w:trPr>
        <w:tc>
          <w:tcPr>
            <w:tcW w:w="993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7E1668B5" w14:textId="77777777" w:rsidR="003B0126" w:rsidRPr="00BA1BBD" w:rsidRDefault="003B0126" w:rsidP="00BA1BBD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b/>
                <w:sz w:val="24"/>
                <w:szCs w:val="24"/>
              </w:rPr>
              <w:t>SFERA</w:t>
            </w:r>
          </w:p>
        </w:tc>
        <w:tc>
          <w:tcPr>
            <w:tcW w:w="2977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BEDCD" w14:textId="77777777" w:rsidR="003B0126" w:rsidRPr="00BA1BBD" w:rsidRDefault="003B0126" w:rsidP="00BA1B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b/>
                <w:sz w:val="24"/>
                <w:szCs w:val="24"/>
              </w:rPr>
              <w:t>Zadania</w:t>
            </w:r>
          </w:p>
        </w:tc>
        <w:tc>
          <w:tcPr>
            <w:tcW w:w="5511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EA9AB" w14:textId="77777777" w:rsidR="003B0126" w:rsidRPr="00BA1BBD" w:rsidRDefault="003B0126" w:rsidP="00BA1B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b/>
                <w:sz w:val="24"/>
                <w:szCs w:val="24"/>
              </w:rPr>
              <w:t>Forma realizacji</w:t>
            </w:r>
          </w:p>
        </w:tc>
        <w:tc>
          <w:tcPr>
            <w:tcW w:w="2915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FB095" w14:textId="77777777" w:rsidR="003B0126" w:rsidRPr="00BA1BBD" w:rsidRDefault="003B0126" w:rsidP="00BA1B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b/>
                <w:sz w:val="24"/>
                <w:szCs w:val="24"/>
              </w:rPr>
              <w:t>Osoby odpowiedzialne</w:t>
            </w:r>
          </w:p>
        </w:tc>
        <w:tc>
          <w:tcPr>
            <w:tcW w:w="2631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60517" w14:textId="77777777" w:rsidR="003B0126" w:rsidRPr="00BA1BBD" w:rsidRDefault="003B0126" w:rsidP="00BA1B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b/>
                <w:sz w:val="24"/>
                <w:szCs w:val="24"/>
              </w:rPr>
              <w:t>Termin</w:t>
            </w:r>
          </w:p>
        </w:tc>
      </w:tr>
      <w:tr w:rsidR="00564858" w:rsidRPr="00BA1BBD" w14:paraId="499458F9" w14:textId="77777777" w:rsidTr="00564858">
        <w:tc>
          <w:tcPr>
            <w:tcW w:w="993" w:type="dxa"/>
            <w:vMerge w:val="restar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08F8D90C" w14:textId="77777777" w:rsidR="00172F37" w:rsidRPr="00BA1BBD" w:rsidRDefault="00172F37" w:rsidP="00BA1BBD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b/>
                <w:sz w:val="24"/>
                <w:szCs w:val="24"/>
              </w:rPr>
              <w:t>INTELEKTUALNA</w:t>
            </w:r>
          </w:p>
        </w:tc>
        <w:tc>
          <w:tcPr>
            <w:tcW w:w="297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71371" w14:textId="78F7AF62" w:rsidR="00172F37" w:rsidRPr="00BA1BBD" w:rsidRDefault="00172F37" w:rsidP="003467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Integrowanie zespołów klasowych w celu ograniczenia przypadków wykluczania.</w:t>
            </w:r>
          </w:p>
        </w:tc>
        <w:tc>
          <w:tcPr>
            <w:tcW w:w="55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1AF11" w14:textId="07C40FFA" w:rsidR="00172F37" w:rsidRPr="00BA1BBD" w:rsidRDefault="00172F37" w:rsidP="003467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Organizacja wycieczek</w:t>
            </w:r>
          </w:p>
        </w:tc>
        <w:tc>
          <w:tcPr>
            <w:tcW w:w="29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5F0EB" w14:textId="07A59210" w:rsidR="00172F37" w:rsidRPr="00BA1BBD" w:rsidRDefault="00172F37" w:rsidP="003467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Nauczyciele</w:t>
            </w:r>
          </w:p>
        </w:tc>
        <w:tc>
          <w:tcPr>
            <w:tcW w:w="26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86E18" w14:textId="75E111AD" w:rsidR="00172F37" w:rsidRPr="00BA1BBD" w:rsidRDefault="00172F37" w:rsidP="003467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Cały rok szkolny</w:t>
            </w:r>
          </w:p>
        </w:tc>
      </w:tr>
      <w:tr w:rsidR="00564858" w:rsidRPr="00BA1BBD" w14:paraId="31E9B6EE" w14:textId="77777777" w:rsidTr="00564858">
        <w:tc>
          <w:tcPr>
            <w:tcW w:w="993" w:type="dxa"/>
            <w:vMerge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440C6B33" w14:textId="77777777" w:rsidR="00172F37" w:rsidRPr="00BA1BBD" w:rsidRDefault="00172F37" w:rsidP="00BA1BBD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94AC9" w14:textId="77777777" w:rsidR="00172F37" w:rsidRPr="00BA1BBD" w:rsidRDefault="00172F37" w:rsidP="003467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6D0E4" w14:textId="56701DF2" w:rsidR="00172F37" w:rsidRPr="00BA1BBD" w:rsidRDefault="00172F37" w:rsidP="003467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Wycieczki szkolne</w:t>
            </w:r>
          </w:p>
        </w:tc>
        <w:tc>
          <w:tcPr>
            <w:tcW w:w="29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8ACCB" w14:textId="10EC9358" w:rsidR="00172F37" w:rsidRPr="00BA1BBD" w:rsidRDefault="00172F37" w:rsidP="003467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Wychowawcy</w:t>
            </w:r>
          </w:p>
        </w:tc>
        <w:tc>
          <w:tcPr>
            <w:tcW w:w="26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9CC27" w14:textId="35BF50A6" w:rsidR="00172F37" w:rsidRPr="00BA1BBD" w:rsidRDefault="00172F37" w:rsidP="003467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Cały rok szkolny</w:t>
            </w:r>
          </w:p>
        </w:tc>
      </w:tr>
      <w:tr w:rsidR="00564858" w:rsidRPr="00BA1BBD" w14:paraId="5AE08F97" w14:textId="77777777" w:rsidTr="00564858">
        <w:tc>
          <w:tcPr>
            <w:tcW w:w="993" w:type="dxa"/>
            <w:vMerge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1068E713" w14:textId="77777777" w:rsidR="00172F37" w:rsidRPr="00BA1BBD" w:rsidRDefault="00172F37" w:rsidP="00BA1BBD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57CA0" w14:textId="77777777" w:rsidR="00172F37" w:rsidRPr="00BA1BBD" w:rsidRDefault="00172F37" w:rsidP="003467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ACCDB" w14:textId="31137159" w:rsidR="00172F37" w:rsidRPr="00BA1BBD" w:rsidRDefault="00172F37" w:rsidP="003467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Organizacja zajęć integrujących społeczność klasową (Mikołajki, Wigilia klasowa, dni tematyczne wycieczki);</w:t>
            </w:r>
          </w:p>
        </w:tc>
        <w:tc>
          <w:tcPr>
            <w:tcW w:w="29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1D962" w14:textId="111E85A1" w:rsidR="00172F37" w:rsidRPr="00BA1BBD" w:rsidRDefault="008E27C5" w:rsidP="003467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172F37" w:rsidRPr="00BA1BBD">
              <w:rPr>
                <w:rFonts w:ascii="Times New Roman" w:hAnsi="Times New Roman" w:cs="Times New Roman"/>
                <w:sz w:val="24"/>
                <w:szCs w:val="24"/>
              </w:rPr>
              <w:t>ychowawcy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2F37" w:rsidRPr="00BA1BBD">
              <w:rPr>
                <w:rFonts w:ascii="Times New Roman" w:hAnsi="Times New Roman" w:cs="Times New Roman"/>
                <w:sz w:val="24"/>
                <w:szCs w:val="24"/>
              </w:rPr>
              <w:t>klas,</w:t>
            </w:r>
            <w:r w:rsidR="006B7B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2F37" w:rsidRPr="00BA1BBD">
              <w:rPr>
                <w:rFonts w:ascii="Times New Roman" w:hAnsi="Times New Roman" w:cs="Times New Roman"/>
                <w:sz w:val="24"/>
                <w:szCs w:val="24"/>
              </w:rPr>
              <w:t>nauczyciele przedmiotów</w:t>
            </w:r>
          </w:p>
        </w:tc>
        <w:tc>
          <w:tcPr>
            <w:tcW w:w="26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D46C4" w14:textId="73820D8A" w:rsidR="00172F37" w:rsidRPr="00BA1BBD" w:rsidRDefault="00172F37" w:rsidP="003467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Cały rok szkolny</w:t>
            </w:r>
          </w:p>
        </w:tc>
      </w:tr>
      <w:tr w:rsidR="00564858" w:rsidRPr="00BA1BBD" w14:paraId="40A76CA3" w14:textId="77777777" w:rsidTr="00564858">
        <w:tc>
          <w:tcPr>
            <w:tcW w:w="993" w:type="dxa"/>
            <w:vMerge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23D457FA" w14:textId="77777777" w:rsidR="00172F37" w:rsidRPr="00BA1BBD" w:rsidRDefault="00172F37" w:rsidP="00BA1BBD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FD961" w14:textId="77777777" w:rsidR="00172F37" w:rsidRPr="00BA1BBD" w:rsidRDefault="00172F37" w:rsidP="003467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3239F" w14:textId="51F04257" w:rsidR="00172F37" w:rsidRPr="00BA1BBD" w:rsidRDefault="00172F37" w:rsidP="003467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Zlecanie uczniom wspólnych zadań do wykonania, projektów,</w:t>
            </w:r>
          </w:p>
        </w:tc>
        <w:tc>
          <w:tcPr>
            <w:tcW w:w="29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A6C3F" w14:textId="69961978" w:rsidR="00172F37" w:rsidRPr="00BA1BBD" w:rsidRDefault="00821969" w:rsidP="003467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172F37" w:rsidRPr="00BA1BBD">
              <w:rPr>
                <w:rFonts w:ascii="Times New Roman" w:hAnsi="Times New Roman" w:cs="Times New Roman"/>
                <w:sz w:val="24"/>
                <w:szCs w:val="24"/>
              </w:rPr>
              <w:t>auczyciele</w:t>
            </w:r>
          </w:p>
        </w:tc>
        <w:tc>
          <w:tcPr>
            <w:tcW w:w="26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76C6C" w14:textId="3FFF38C0" w:rsidR="00172F37" w:rsidRPr="00BA1BBD" w:rsidRDefault="00172F37" w:rsidP="003467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Cały rok szkolny</w:t>
            </w:r>
          </w:p>
        </w:tc>
      </w:tr>
      <w:tr w:rsidR="00564858" w:rsidRPr="00BA1BBD" w14:paraId="3D4C296C" w14:textId="77777777" w:rsidTr="00564858">
        <w:tc>
          <w:tcPr>
            <w:tcW w:w="993" w:type="dxa"/>
            <w:vMerge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06DC2ED3" w14:textId="77777777" w:rsidR="00172F37" w:rsidRPr="00BA1BBD" w:rsidRDefault="00172F37" w:rsidP="00BA1BBD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D1BFC" w14:textId="77777777" w:rsidR="00172F37" w:rsidRPr="00BA1BBD" w:rsidRDefault="00172F37" w:rsidP="003467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10753" w14:textId="77777777" w:rsidR="00172F37" w:rsidRPr="00BA1BBD" w:rsidRDefault="00172F37" w:rsidP="003467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Indywidualne rozmowy wychowawcze,</w:t>
            </w:r>
          </w:p>
          <w:p w14:paraId="54276963" w14:textId="77777777" w:rsidR="00172F37" w:rsidRPr="00BA1BBD" w:rsidRDefault="00172F37" w:rsidP="003467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2E8D0" w14:textId="1CF2D25F" w:rsidR="00172F37" w:rsidRPr="00BA1BBD" w:rsidRDefault="00172F37" w:rsidP="003467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Nauczyciele, wychowawcy, psycholodzy</w:t>
            </w:r>
          </w:p>
        </w:tc>
        <w:tc>
          <w:tcPr>
            <w:tcW w:w="26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A31FB" w14:textId="2A7D4A79" w:rsidR="00172F37" w:rsidRPr="00BA1BBD" w:rsidRDefault="00172F37" w:rsidP="003467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Cały rok szkolny</w:t>
            </w:r>
          </w:p>
        </w:tc>
      </w:tr>
      <w:tr w:rsidR="00564858" w:rsidRPr="00BA1BBD" w14:paraId="367CC532" w14:textId="77777777" w:rsidTr="00564858">
        <w:tc>
          <w:tcPr>
            <w:tcW w:w="993" w:type="dxa"/>
            <w:vMerge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10E21601" w14:textId="77777777" w:rsidR="00172F37" w:rsidRPr="00BA1BBD" w:rsidRDefault="00172F37" w:rsidP="00BA1BBD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2D059" w14:textId="77777777" w:rsidR="00172F37" w:rsidRPr="00BA1BBD" w:rsidRDefault="00172F37" w:rsidP="003467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FB1B5" w14:textId="239ED422" w:rsidR="00172F37" w:rsidRPr="00BA1BBD" w:rsidRDefault="00172F37" w:rsidP="003467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 xml:space="preserve">Monitorowanie sytuacji wychowawczej w klasie (obserwacje, </w:t>
            </w:r>
            <w:proofErr w:type="spellStart"/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librus</w:t>
            </w:r>
            <w:proofErr w:type="spellEnd"/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, ankiety).</w:t>
            </w:r>
          </w:p>
        </w:tc>
        <w:tc>
          <w:tcPr>
            <w:tcW w:w="29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1629E" w14:textId="1F3CDD77" w:rsidR="00172F37" w:rsidRPr="00BA1BBD" w:rsidRDefault="00172F37" w:rsidP="003467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Wychowawcy, psycholodzy</w:t>
            </w:r>
          </w:p>
        </w:tc>
        <w:tc>
          <w:tcPr>
            <w:tcW w:w="26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11699" w14:textId="7D08F226" w:rsidR="00172F37" w:rsidRPr="00BA1BBD" w:rsidRDefault="00172F37" w:rsidP="003467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Cały rok szkolny</w:t>
            </w:r>
          </w:p>
        </w:tc>
      </w:tr>
      <w:tr w:rsidR="00564858" w:rsidRPr="00BA1BBD" w14:paraId="3ECA438F" w14:textId="77777777" w:rsidTr="00564858">
        <w:tc>
          <w:tcPr>
            <w:tcW w:w="993" w:type="dxa"/>
            <w:vMerge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14E06FBD" w14:textId="77777777" w:rsidR="00172F37" w:rsidRPr="00BA1BBD" w:rsidRDefault="00172F37" w:rsidP="00BA1BBD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B5B3D" w14:textId="77777777" w:rsidR="00172F37" w:rsidRPr="00BA1BBD" w:rsidRDefault="00172F37" w:rsidP="003467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7E1C3" w14:textId="45843DE6" w:rsidR="00172F37" w:rsidRPr="00BA1BBD" w:rsidRDefault="00172F37" w:rsidP="003467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Cykl zajęć „Jestem dobrym kolegą/koleżanką”</w:t>
            </w:r>
          </w:p>
        </w:tc>
        <w:tc>
          <w:tcPr>
            <w:tcW w:w="29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05DBA" w14:textId="77777777" w:rsidR="00821969" w:rsidRDefault="00172F37" w:rsidP="003467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 xml:space="preserve">M. Bednarczuk, </w:t>
            </w:r>
          </w:p>
          <w:p w14:paraId="017CF54C" w14:textId="6BAFC2C8" w:rsidR="00172F37" w:rsidRPr="00BA1BBD" w:rsidRDefault="00172F37" w:rsidP="003467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M.</w:t>
            </w:r>
            <w:r w:rsidR="008219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Zielińska,</w:t>
            </w:r>
          </w:p>
        </w:tc>
        <w:tc>
          <w:tcPr>
            <w:tcW w:w="26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B2294" w14:textId="137443CF" w:rsidR="00172F37" w:rsidRPr="00BA1BBD" w:rsidRDefault="00172F37" w:rsidP="003467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Cały rok szkolny</w:t>
            </w:r>
          </w:p>
        </w:tc>
      </w:tr>
      <w:tr w:rsidR="00564858" w:rsidRPr="00BA1BBD" w14:paraId="4A59B7FD" w14:textId="77777777" w:rsidTr="00564858">
        <w:tc>
          <w:tcPr>
            <w:tcW w:w="993" w:type="dxa"/>
            <w:vMerge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178C0C45" w14:textId="77777777" w:rsidR="00172F37" w:rsidRPr="00BA1BBD" w:rsidRDefault="00172F37" w:rsidP="00BA1BBD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F7F1E" w14:textId="77777777" w:rsidR="00172F37" w:rsidRPr="00BA1BBD" w:rsidRDefault="00172F37" w:rsidP="003467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C89C0" w14:textId="397AB1AC" w:rsidR="00172F37" w:rsidRPr="00BA1BBD" w:rsidRDefault="00172F37" w:rsidP="003467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 xml:space="preserve">Cykl </w:t>
            </w:r>
            <w:r w:rsidR="00346736" w:rsidRPr="00BA1BBD">
              <w:rPr>
                <w:rFonts w:ascii="Times New Roman" w:hAnsi="Times New Roman" w:cs="Times New Roman"/>
                <w:sz w:val="24"/>
                <w:szCs w:val="24"/>
              </w:rPr>
              <w:t>zajęć</w:t>
            </w: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 xml:space="preserve"> „Poznajmy się”, zabawy i gry integracyjne</w:t>
            </w:r>
          </w:p>
        </w:tc>
        <w:tc>
          <w:tcPr>
            <w:tcW w:w="29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D8589" w14:textId="77777777" w:rsidR="00821969" w:rsidRDefault="00172F37" w:rsidP="003467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 xml:space="preserve">M. Bednarczuk, </w:t>
            </w:r>
          </w:p>
          <w:p w14:paraId="3FBD5B4C" w14:textId="7F0D46AE" w:rsidR="00172F37" w:rsidRPr="00BA1BBD" w:rsidRDefault="00172F37" w:rsidP="003467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M.</w:t>
            </w:r>
            <w:r w:rsidR="008219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Zielińska,</w:t>
            </w:r>
          </w:p>
        </w:tc>
        <w:tc>
          <w:tcPr>
            <w:tcW w:w="26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45690" w14:textId="6FD56D2B" w:rsidR="00172F37" w:rsidRPr="00BA1BBD" w:rsidRDefault="00172F37" w:rsidP="003467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Cały rok szkolny</w:t>
            </w:r>
          </w:p>
        </w:tc>
      </w:tr>
      <w:tr w:rsidR="00564858" w:rsidRPr="00BA1BBD" w14:paraId="4F6ACC05" w14:textId="77777777" w:rsidTr="00564858">
        <w:tc>
          <w:tcPr>
            <w:tcW w:w="993" w:type="dxa"/>
            <w:vMerge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5B262285" w14:textId="77777777" w:rsidR="00CE5EC9" w:rsidRPr="00BA1BBD" w:rsidRDefault="00CE5EC9" w:rsidP="00BA1BBD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ED437" w14:textId="28B062F4" w:rsidR="00CE5EC9" w:rsidRPr="00BA1BBD" w:rsidRDefault="00CE5EC9" w:rsidP="003467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Rozpoznanie i rozwijanie możliwości, uzdolnień i zainteresowań uczniów</w:t>
            </w:r>
            <w:r w:rsidR="005648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037B1" w14:textId="092DE9BD" w:rsidR="00CE5EC9" w:rsidRPr="00BA1BBD" w:rsidRDefault="00CE5EC9" w:rsidP="003467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Konkursy organizowane przez KO w Warszawie (polonistyczny oraz historyczny)</w:t>
            </w:r>
          </w:p>
        </w:tc>
        <w:tc>
          <w:tcPr>
            <w:tcW w:w="29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568EE" w14:textId="2887AC71" w:rsidR="00CE5EC9" w:rsidRPr="00BA1BBD" w:rsidRDefault="00CE5EC9" w:rsidP="003467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Nauczyciele</w:t>
            </w:r>
            <w:r w:rsidR="009E3E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języka polskiego i historii</w:t>
            </w:r>
          </w:p>
        </w:tc>
        <w:tc>
          <w:tcPr>
            <w:tcW w:w="26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72DF4" w14:textId="17DFFF18" w:rsidR="00CE5EC9" w:rsidRPr="00BA1BBD" w:rsidRDefault="00CE5EC9" w:rsidP="003467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A913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półrocze</w:t>
            </w:r>
          </w:p>
        </w:tc>
      </w:tr>
      <w:tr w:rsidR="00564858" w:rsidRPr="00BA1BBD" w14:paraId="440B07B7" w14:textId="77777777" w:rsidTr="00564858">
        <w:tc>
          <w:tcPr>
            <w:tcW w:w="993" w:type="dxa"/>
            <w:vMerge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2B3266D0" w14:textId="77777777" w:rsidR="00CE5EC9" w:rsidRPr="00BA1BBD" w:rsidRDefault="00CE5EC9" w:rsidP="00BA1BBD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F0324" w14:textId="77777777" w:rsidR="00CE5EC9" w:rsidRPr="00BA1BBD" w:rsidRDefault="00CE5EC9" w:rsidP="003467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86427" w14:textId="6928EF48" w:rsidR="00CE5EC9" w:rsidRPr="00BA1BBD" w:rsidRDefault="00CE5EC9" w:rsidP="003467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Konkursy czytelnicze</w:t>
            </w:r>
          </w:p>
        </w:tc>
        <w:tc>
          <w:tcPr>
            <w:tcW w:w="29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7117A" w14:textId="52ED0014" w:rsidR="00CE5EC9" w:rsidRPr="00BA1BBD" w:rsidRDefault="00CE5EC9" w:rsidP="003467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Nauczyciele biblioteki</w:t>
            </w:r>
          </w:p>
        </w:tc>
        <w:tc>
          <w:tcPr>
            <w:tcW w:w="26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6189D" w14:textId="3AB49851" w:rsidR="00CE5EC9" w:rsidRPr="00BA1BBD" w:rsidRDefault="00CE5EC9" w:rsidP="003467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Cały rok szkolny</w:t>
            </w:r>
          </w:p>
        </w:tc>
      </w:tr>
      <w:tr w:rsidR="00564858" w:rsidRPr="00BA1BBD" w14:paraId="6FED0E12" w14:textId="77777777" w:rsidTr="00564858">
        <w:tc>
          <w:tcPr>
            <w:tcW w:w="993" w:type="dxa"/>
            <w:vMerge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27EE92C0" w14:textId="77777777" w:rsidR="00CE5EC9" w:rsidRPr="00BA1BBD" w:rsidRDefault="00CE5EC9" w:rsidP="00BA1BBD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0A865" w14:textId="77777777" w:rsidR="00CE5EC9" w:rsidRPr="00BA1BBD" w:rsidRDefault="00CE5EC9" w:rsidP="003467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8D99A" w14:textId="62708C33" w:rsidR="00CE5EC9" w:rsidRPr="00BA1BBD" w:rsidRDefault="00CE5EC9" w:rsidP="003467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Konkursy plastyczne</w:t>
            </w:r>
          </w:p>
        </w:tc>
        <w:tc>
          <w:tcPr>
            <w:tcW w:w="29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09130" w14:textId="276E99FB" w:rsidR="00CE5EC9" w:rsidRPr="00BA1BBD" w:rsidRDefault="00CE5EC9" w:rsidP="003467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8219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 xml:space="preserve"> Małkowska</w:t>
            </w:r>
          </w:p>
        </w:tc>
        <w:tc>
          <w:tcPr>
            <w:tcW w:w="26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E804F" w14:textId="49EAFB93" w:rsidR="00CE5EC9" w:rsidRPr="00BA1BBD" w:rsidRDefault="00CE5EC9" w:rsidP="003467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Cały rok szkolny</w:t>
            </w:r>
          </w:p>
        </w:tc>
      </w:tr>
      <w:tr w:rsidR="00564858" w:rsidRPr="00BA1BBD" w14:paraId="38F2324A" w14:textId="77777777" w:rsidTr="00564858">
        <w:tc>
          <w:tcPr>
            <w:tcW w:w="993" w:type="dxa"/>
            <w:vMerge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37F41791" w14:textId="77777777" w:rsidR="00CE5EC9" w:rsidRPr="00BA1BBD" w:rsidRDefault="00CE5EC9" w:rsidP="00BA1BBD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8ED0B" w14:textId="77777777" w:rsidR="00CE5EC9" w:rsidRPr="00BA1BBD" w:rsidRDefault="00CE5EC9" w:rsidP="003467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A90E4" w14:textId="12BF61B6" w:rsidR="00CE5EC9" w:rsidRPr="00BA1BBD" w:rsidRDefault="00CE5EC9" w:rsidP="003467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Rozbudzanie i kształtowanie zainteresowań uczniów,</w:t>
            </w:r>
          </w:p>
        </w:tc>
        <w:tc>
          <w:tcPr>
            <w:tcW w:w="29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56920" w14:textId="283AFDE1" w:rsidR="00CE5EC9" w:rsidRPr="00BA1BBD" w:rsidRDefault="00CE5EC9" w:rsidP="003467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Nauczyciele przedmiotów</w:t>
            </w:r>
          </w:p>
        </w:tc>
        <w:tc>
          <w:tcPr>
            <w:tcW w:w="26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EB27C" w14:textId="6302C3EB" w:rsidR="00CE5EC9" w:rsidRPr="00BA1BBD" w:rsidRDefault="00CE5EC9" w:rsidP="003467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Cały rok szkolny</w:t>
            </w:r>
          </w:p>
        </w:tc>
      </w:tr>
      <w:tr w:rsidR="00564858" w:rsidRPr="00BA1BBD" w14:paraId="268D57A5" w14:textId="77777777" w:rsidTr="00564858">
        <w:tc>
          <w:tcPr>
            <w:tcW w:w="993" w:type="dxa"/>
            <w:vMerge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3E195AC6" w14:textId="77777777" w:rsidR="00CE5EC9" w:rsidRPr="00BA1BBD" w:rsidRDefault="00CE5EC9" w:rsidP="00BA1BBD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C41F5" w14:textId="77777777" w:rsidR="00CE5EC9" w:rsidRPr="00BA1BBD" w:rsidRDefault="00CE5EC9" w:rsidP="003467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B40A6" w14:textId="53144D25" w:rsidR="00CE5EC9" w:rsidRPr="00BA1BBD" w:rsidRDefault="00CE5EC9" w:rsidP="003467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 xml:space="preserve">Ukazanie możliwości posługiwania się różnymi środkami informacji, techniki komputerowej </w:t>
            </w:r>
            <w:r w:rsidRPr="00BA1BBD">
              <w:rPr>
                <w:rFonts w:ascii="Times New Roman" w:hAnsi="Times New Roman" w:cs="Times New Roman"/>
                <w:sz w:val="24"/>
                <w:szCs w:val="24"/>
              </w:rPr>
              <w:br/>
              <w:t>i multimedialnej,</w:t>
            </w:r>
          </w:p>
        </w:tc>
        <w:tc>
          <w:tcPr>
            <w:tcW w:w="29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C08D4" w14:textId="6205335B" w:rsidR="00CE5EC9" w:rsidRPr="00BA1BBD" w:rsidRDefault="00CE5EC9" w:rsidP="003467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Nauczyciele przedmiotów</w:t>
            </w:r>
          </w:p>
        </w:tc>
        <w:tc>
          <w:tcPr>
            <w:tcW w:w="26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B95C3" w14:textId="7C901F2B" w:rsidR="00CE5EC9" w:rsidRPr="00BA1BBD" w:rsidRDefault="00CE5EC9" w:rsidP="003467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Cały rok szkolny</w:t>
            </w:r>
          </w:p>
        </w:tc>
      </w:tr>
      <w:tr w:rsidR="00564858" w:rsidRPr="00BA1BBD" w14:paraId="0B8469B4" w14:textId="77777777" w:rsidTr="00564858">
        <w:tc>
          <w:tcPr>
            <w:tcW w:w="993" w:type="dxa"/>
            <w:vMerge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3A4F015C" w14:textId="77777777" w:rsidR="00CE5EC9" w:rsidRPr="00BA1BBD" w:rsidRDefault="00CE5EC9" w:rsidP="00BA1BBD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3F7CC" w14:textId="77777777" w:rsidR="00CE5EC9" w:rsidRPr="00BA1BBD" w:rsidRDefault="00CE5EC9" w:rsidP="003467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60AA0" w14:textId="4CE06FF7" w:rsidR="00CE5EC9" w:rsidRPr="00BA1BBD" w:rsidRDefault="00CE5EC9" w:rsidP="003467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Przeprowadzanie w klasach diagnoz i ankiet wstępnych, obserwacje podczas bieżącej pracy.</w:t>
            </w:r>
          </w:p>
        </w:tc>
        <w:tc>
          <w:tcPr>
            <w:tcW w:w="29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27AD5" w14:textId="2880FAD0" w:rsidR="00CE5EC9" w:rsidRPr="00BA1BBD" w:rsidRDefault="00CE5EC9" w:rsidP="003467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Nauczyciele przedmiotów</w:t>
            </w:r>
          </w:p>
        </w:tc>
        <w:tc>
          <w:tcPr>
            <w:tcW w:w="26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F2DFE" w14:textId="7722C8A3" w:rsidR="00CE5EC9" w:rsidRPr="00BA1BBD" w:rsidRDefault="00CE5EC9" w:rsidP="003467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Cały rok szkolny</w:t>
            </w:r>
          </w:p>
        </w:tc>
      </w:tr>
      <w:tr w:rsidR="00564858" w:rsidRPr="00BA1BBD" w14:paraId="2189CB7A" w14:textId="77777777" w:rsidTr="00564858">
        <w:tc>
          <w:tcPr>
            <w:tcW w:w="993" w:type="dxa"/>
            <w:vMerge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26AFB9BA" w14:textId="77777777" w:rsidR="00CE5EC9" w:rsidRPr="00BA1BBD" w:rsidRDefault="00CE5EC9" w:rsidP="00BA1BBD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4E784" w14:textId="77777777" w:rsidR="00CE5EC9" w:rsidRPr="00BA1BBD" w:rsidRDefault="00CE5EC9" w:rsidP="003467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28FB7" w14:textId="0C8215C5" w:rsidR="00CE5EC9" w:rsidRPr="00BA1BBD" w:rsidRDefault="00CE5EC9" w:rsidP="003467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 xml:space="preserve">Projekt „Cztery Pory Roku” </w:t>
            </w:r>
            <w:r w:rsidRPr="00BA1BBD">
              <w:rPr>
                <w:rFonts w:ascii="Times New Roman" w:hAnsi="Times New Roman" w:cs="Times New Roman"/>
                <w:sz w:val="24"/>
                <w:szCs w:val="24"/>
              </w:rPr>
              <w:br/>
              <w:t>Centrum Nauki Kopernik</w:t>
            </w:r>
          </w:p>
        </w:tc>
        <w:tc>
          <w:tcPr>
            <w:tcW w:w="29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0345F" w14:textId="753ECA68" w:rsidR="00CE5EC9" w:rsidRPr="00BA1BBD" w:rsidRDefault="00CE5EC9" w:rsidP="003467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8219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 xml:space="preserve"> Karwowska</w:t>
            </w:r>
          </w:p>
        </w:tc>
        <w:tc>
          <w:tcPr>
            <w:tcW w:w="26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61900" w14:textId="3FE942DC" w:rsidR="00CE5EC9" w:rsidRPr="00BA1BBD" w:rsidRDefault="00E8361B" w:rsidP="003467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Cały rok szkolny</w:t>
            </w:r>
          </w:p>
        </w:tc>
      </w:tr>
      <w:tr w:rsidR="00564858" w:rsidRPr="00BA1BBD" w14:paraId="12524367" w14:textId="77777777" w:rsidTr="00564858">
        <w:trPr>
          <w:trHeight w:val="356"/>
        </w:trPr>
        <w:tc>
          <w:tcPr>
            <w:tcW w:w="993" w:type="dxa"/>
            <w:vMerge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4F21C89D" w14:textId="77777777" w:rsidR="00CE5EC9" w:rsidRPr="00BA1BBD" w:rsidRDefault="00CE5EC9" w:rsidP="00BA1BB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9FEFB" w14:textId="11D0F9C5" w:rsidR="00CE5EC9" w:rsidRPr="00BA1BBD" w:rsidRDefault="00CE5EC9" w:rsidP="003467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 xml:space="preserve">Rozwijanie zainteresowań </w:t>
            </w:r>
            <w:r w:rsidRPr="00BA1BBD">
              <w:rPr>
                <w:rFonts w:ascii="Times New Roman" w:hAnsi="Times New Roman" w:cs="Times New Roman"/>
                <w:sz w:val="24"/>
                <w:szCs w:val="24"/>
              </w:rPr>
              <w:br/>
              <w:t>i zdolności uczniów</w:t>
            </w:r>
            <w:r w:rsidR="005648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7DC1F" w14:textId="245FAA7F" w:rsidR="00CE5EC9" w:rsidRPr="00BA1BBD" w:rsidRDefault="00CE5EC9" w:rsidP="003467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Spotkania autorskie</w:t>
            </w:r>
          </w:p>
        </w:tc>
        <w:tc>
          <w:tcPr>
            <w:tcW w:w="29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0D1BC" w14:textId="31EBF79F" w:rsidR="00CE5EC9" w:rsidRPr="00BA1BBD" w:rsidRDefault="00CE5EC9" w:rsidP="003467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Nauczyciele biblioteki</w:t>
            </w:r>
          </w:p>
        </w:tc>
        <w:tc>
          <w:tcPr>
            <w:tcW w:w="26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AE0E2" w14:textId="72B6CA8F" w:rsidR="00CE5EC9" w:rsidRPr="00BA1BBD" w:rsidRDefault="00CE5EC9" w:rsidP="003467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Cały rok szkolny</w:t>
            </w:r>
          </w:p>
        </w:tc>
      </w:tr>
      <w:tr w:rsidR="00346736" w:rsidRPr="00BA1BBD" w14:paraId="5A76A3AF" w14:textId="77777777" w:rsidTr="00564858">
        <w:trPr>
          <w:trHeight w:val="521"/>
        </w:trPr>
        <w:tc>
          <w:tcPr>
            <w:tcW w:w="993" w:type="dxa"/>
            <w:vMerge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06B5595A" w14:textId="77777777" w:rsidR="00CE5EC9" w:rsidRPr="00BA1BBD" w:rsidRDefault="00CE5EC9" w:rsidP="00BA1BB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18DB6" w14:textId="77777777" w:rsidR="00CE5EC9" w:rsidRPr="00BA1BBD" w:rsidRDefault="00CE5EC9" w:rsidP="003467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66BE9" w14:textId="3C9CD6BD" w:rsidR="00CE5EC9" w:rsidRPr="00BA1BBD" w:rsidRDefault="00CE5EC9" w:rsidP="003467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wystawy</w:t>
            </w:r>
          </w:p>
        </w:tc>
        <w:tc>
          <w:tcPr>
            <w:tcW w:w="29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6BFF6" w14:textId="63F2C74A" w:rsidR="00CE5EC9" w:rsidRPr="00BA1BBD" w:rsidRDefault="00CE5EC9" w:rsidP="003467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Nauczyciele biblioteki</w:t>
            </w:r>
          </w:p>
        </w:tc>
        <w:tc>
          <w:tcPr>
            <w:tcW w:w="26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EEC94" w14:textId="695F32E0" w:rsidR="00CE5EC9" w:rsidRPr="00BA1BBD" w:rsidRDefault="00CE5EC9" w:rsidP="003467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Cały rok szkolny</w:t>
            </w:r>
          </w:p>
        </w:tc>
      </w:tr>
      <w:tr w:rsidR="00346736" w:rsidRPr="00BA1BBD" w14:paraId="3AD14C1B" w14:textId="77777777" w:rsidTr="00564858">
        <w:trPr>
          <w:trHeight w:val="571"/>
        </w:trPr>
        <w:tc>
          <w:tcPr>
            <w:tcW w:w="993" w:type="dxa"/>
            <w:vMerge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626BA21E" w14:textId="77777777" w:rsidR="00CE5EC9" w:rsidRPr="00BA1BBD" w:rsidRDefault="00CE5EC9" w:rsidP="00BA1BB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732F6" w14:textId="77777777" w:rsidR="00CE5EC9" w:rsidRPr="00BA1BBD" w:rsidRDefault="00CE5EC9" w:rsidP="003467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AEDF2" w14:textId="79CEB0AD" w:rsidR="00CE5EC9" w:rsidRPr="00BA1BBD" w:rsidRDefault="00CE5EC9" w:rsidP="003467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Liga Czytelnicza</w:t>
            </w:r>
          </w:p>
        </w:tc>
        <w:tc>
          <w:tcPr>
            <w:tcW w:w="29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729F1" w14:textId="12E07AF3" w:rsidR="00CE5EC9" w:rsidRPr="00BA1BBD" w:rsidRDefault="00CE5EC9" w:rsidP="003467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Nauczyciele biblioteki</w:t>
            </w:r>
          </w:p>
        </w:tc>
        <w:tc>
          <w:tcPr>
            <w:tcW w:w="26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0D1E6" w14:textId="1CF909CF" w:rsidR="00CE5EC9" w:rsidRPr="00BA1BBD" w:rsidRDefault="00CE5EC9" w:rsidP="003467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Cały rok szkolny</w:t>
            </w:r>
          </w:p>
        </w:tc>
      </w:tr>
      <w:tr w:rsidR="00346736" w:rsidRPr="00BA1BBD" w14:paraId="3F5E018E" w14:textId="77777777" w:rsidTr="00564858">
        <w:trPr>
          <w:trHeight w:val="634"/>
        </w:trPr>
        <w:tc>
          <w:tcPr>
            <w:tcW w:w="993" w:type="dxa"/>
            <w:vMerge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4FB7CD78" w14:textId="77777777" w:rsidR="00CE5EC9" w:rsidRPr="00BA1BBD" w:rsidRDefault="00CE5EC9" w:rsidP="00BA1BB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26609" w14:textId="77777777" w:rsidR="00CE5EC9" w:rsidRPr="00BA1BBD" w:rsidRDefault="00CE5EC9" w:rsidP="003467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14142" w14:textId="486F6E07" w:rsidR="00CE5EC9" w:rsidRPr="00BA1BBD" w:rsidRDefault="00CE5EC9" w:rsidP="003467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 xml:space="preserve">Kwartalnik </w:t>
            </w:r>
            <w:r w:rsidR="00AB1E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 xml:space="preserve"> Magazyn szkolny</w:t>
            </w:r>
          </w:p>
        </w:tc>
        <w:tc>
          <w:tcPr>
            <w:tcW w:w="29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16096" w14:textId="4AB0FB5F" w:rsidR="00CE5EC9" w:rsidRPr="00BA1BBD" w:rsidRDefault="00CE5EC9" w:rsidP="003467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Nauczyciele zespołu humanistycznego</w:t>
            </w:r>
          </w:p>
        </w:tc>
        <w:tc>
          <w:tcPr>
            <w:tcW w:w="26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32BA4" w14:textId="424377ED" w:rsidR="00CE5EC9" w:rsidRPr="00BA1BBD" w:rsidRDefault="00CE5EC9" w:rsidP="003467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Cały rok szkolny</w:t>
            </w:r>
          </w:p>
        </w:tc>
      </w:tr>
      <w:tr w:rsidR="00346736" w:rsidRPr="00BA1BBD" w14:paraId="6A03C348" w14:textId="77777777" w:rsidTr="00564858">
        <w:trPr>
          <w:trHeight w:val="1275"/>
        </w:trPr>
        <w:tc>
          <w:tcPr>
            <w:tcW w:w="993" w:type="dxa"/>
            <w:vMerge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4C7B1492" w14:textId="77777777" w:rsidR="00CE5EC9" w:rsidRPr="00BA1BBD" w:rsidRDefault="00CE5EC9" w:rsidP="00BA1BB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101BA" w14:textId="77777777" w:rsidR="00CE5EC9" w:rsidRPr="00BA1BBD" w:rsidRDefault="00CE5EC9" w:rsidP="003467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C0A7E" w14:textId="5D0B5A90" w:rsidR="00CE5EC9" w:rsidRPr="00AB1E07" w:rsidRDefault="00CE5EC9" w:rsidP="00346736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Realizacja Projektu </w:t>
            </w:r>
            <w:r w:rsidR="00AB1E07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BA1B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Projektanci Edukacji „Poezja w naszych oczach”</w:t>
            </w:r>
            <w:r w:rsidRPr="00BA1BB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</w:p>
        </w:tc>
        <w:tc>
          <w:tcPr>
            <w:tcW w:w="29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B8062" w14:textId="32A28475" w:rsidR="00CE5EC9" w:rsidRPr="00BA1BBD" w:rsidRDefault="00CE5EC9" w:rsidP="003467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82196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Małkowska</w:t>
            </w:r>
            <w:r w:rsidRPr="00BA1BBD">
              <w:rPr>
                <w:rFonts w:ascii="Times New Roman" w:hAnsi="Times New Roman" w:cs="Times New Roman"/>
                <w:sz w:val="24"/>
                <w:szCs w:val="24"/>
              </w:rPr>
              <w:br/>
              <w:t>M</w:t>
            </w:r>
            <w:r w:rsidR="0082196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Biedziak</w:t>
            </w:r>
            <w:r w:rsidRPr="00BA1BBD">
              <w:rPr>
                <w:rFonts w:ascii="Times New Roman" w:hAnsi="Times New Roman" w:cs="Times New Roman"/>
                <w:sz w:val="24"/>
                <w:szCs w:val="24"/>
              </w:rPr>
              <w:br/>
              <w:t>E</w:t>
            </w:r>
            <w:r w:rsidR="008219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 xml:space="preserve"> Zadrożna</w:t>
            </w:r>
            <w:r w:rsidRPr="00BA1BBD">
              <w:rPr>
                <w:rFonts w:ascii="Times New Roman" w:hAnsi="Times New Roman" w:cs="Times New Roman"/>
                <w:sz w:val="24"/>
                <w:szCs w:val="24"/>
              </w:rPr>
              <w:br/>
              <w:t>E</w:t>
            </w:r>
            <w:r w:rsidR="008219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 xml:space="preserve"> Karwowska (1-3)</w:t>
            </w:r>
          </w:p>
        </w:tc>
        <w:tc>
          <w:tcPr>
            <w:tcW w:w="26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D8FCC" w14:textId="7CC996F9" w:rsidR="00CE5EC9" w:rsidRPr="00BA1BBD" w:rsidRDefault="00BA7AF8" w:rsidP="003467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CE5EC9" w:rsidRPr="00BA1BBD">
              <w:rPr>
                <w:rFonts w:ascii="Times New Roman" w:hAnsi="Times New Roman" w:cs="Times New Roman"/>
                <w:sz w:val="24"/>
                <w:szCs w:val="24"/>
              </w:rPr>
              <w:t>tyczeń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5EC9" w:rsidRPr="00BA1B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5EC9" w:rsidRPr="00BA1BBD">
              <w:rPr>
                <w:rFonts w:ascii="Times New Roman" w:hAnsi="Times New Roman" w:cs="Times New Roman"/>
                <w:sz w:val="24"/>
                <w:szCs w:val="24"/>
              </w:rPr>
              <w:t>kwiecień 2026</w:t>
            </w:r>
          </w:p>
          <w:p w14:paraId="0628E5C7" w14:textId="77777777" w:rsidR="00CE5EC9" w:rsidRPr="00BA1BBD" w:rsidRDefault="00CE5EC9" w:rsidP="003467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6736" w:rsidRPr="00BA1BBD" w14:paraId="7B429F47" w14:textId="77777777" w:rsidTr="00564858">
        <w:trPr>
          <w:trHeight w:val="1690"/>
        </w:trPr>
        <w:tc>
          <w:tcPr>
            <w:tcW w:w="993" w:type="dxa"/>
            <w:vMerge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3224CBE3" w14:textId="77777777" w:rsidR="00CE5EC9" w:rsidRPr="00BA1BBD" w:rsidRDefault="00CE5EC9" w:rsidP="00BA1BB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E9390" w14:textId="77777777" w:rsidR="00CE5EC9" w:rsidRPr="00BA1BBD" w:rsidRDefault="00CE5EC9" w:rsidP="00BA1B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FDBD1" w14:textId="1FF7A79C" w:rsidR="00CE5EC9" w:rsidRPr="00821969" w:rsidRDefault="00CE5EC9" w:rsidP="00346736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bCs/>
                <w:sz w:val="24"/>
                <w:szCs w:val="24"/>
              </w:rPr>
              <w:t>Konkurs Migam do Ciebie</w:t>
            </w:r>
          </w:p>
        </w:tc>
        <w:tc>
          <w:tcPr>
            <w:tcW w:w="29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0DF55" w14:textId="1EEC0541" w:rsidR="00CE5EC9" w:rsidRPr="00BA1BBD" w:rsidRDefault="00CE5EC9" w:rsidP="003467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8219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 xml:space="preserve"> Małkowska</w:t>
            </w:r>
            <w:r w:rsidRPr="00BA1BBD">
              <w:rPr>
                <w:rFonts w:ascii="Times New Roman" w:hAnsi="Times New Roman" w:cs="Times New Roman"/>
                <w:sz w:val="24"/>
                <w:szCs w:val="24"/>
              </w:rPr>
              <w:br/>
              <w:t>J</w:t>
            </w:r>
            <w:r w:rsidR="008219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 xml:space="preserve"> Perkuszewska-Staniszewska</w:t>
            </w:r>
            <w:r w:rsidRPr="00BA1BBD">
              <w:rPr>
                <w:rFonts w:ascii="Times New Roman" w:hAnsi="Times New Roman" w:cs="Times New Roman"/>
                <w:sz w:val="24"/>
                <w:szCs w:val="24"/>
              </w:rPr>
              <w:br/>
              <w:t>A</w:t>
            </w:r>
            <w:r w:rsidR="008219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 xml:space="preserve"> Adamkiewicz</w:t>
            </w:r>
            <w:r w:rsidR="00821969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346736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BA1B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</w:t>
            </w:r>
            <w:r w:rsidR="008219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 xml:space="preserve"> Małkowska</w:t>
            </w:r>
            <w:r w:rsidRPr="00BA1BBD">
              <w:rPr>
                <w:rFonts w:ascii="Times New Roman" w:hAnsi="Times New Roman" w:cs="Times New Roman"/>
                <w:sz w:val="24"/>
                <w:szCs w:val="24"/>
              </w:rPr>
              <w:br/>
              <w:t>W</w:t>
            </w:r>
            <w:r w:rsidR="008219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 xml:space="preserve"> Jelicz</w:t>
            </w:r>
          </w:p>
        </w:tc>
        <w:tc>
          <w:tcPr>
            <w:tcW w:w="26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483D7" w14:textId="48013038" w:rsidR="00CE5EC9" w:rsidRPr="00BA1BBD" w:rsidRDefault="00CE5EC9" w:rsidP="003467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Październik 2025</w:t>
            </w:r>
          </w:p>
        </w:tc>
      </w:tr>
      <w:tr w:rsidR="00564858" w:rsidRPr="00BA1BBD" w14:paraId="2D000C42" w14:textId="77777777" w:rsidTr="00564858">
        <w:trPr>
          <w:trHeight w:val="981"/>
        </w:trPr>
        <w:tc>
          <w:tcPr>
            <w:tcW w:w="993" w:type="dxa"/>
            <w:vMerge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54421859" w14:textId="77777777" w:rsidR="00CE5EC9" w:rsidRPr="00BA1BBD" w:rsidRDefault="00CE5EC9" w:rsidP="00BA1BB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CE1CE" w14:textId="77777777" w:rsidR="00CE5EC9" w:rsidRPr="00BA1BBD" w:rsidRDefault="00CE5EC9" w:rsidP="00BA1B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F5CA6" w14:textId="11C6E3EC" w:rsidR="00CE5EC9" w:rsidRPr="00BA1BBD" w:rsidRDefault="00CE5EC9" w:rsidP="003467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 xml:space="preserve">Od słowa do obrazu. Julian Tuwim inspiruje </w:t>
            </w:r>
            <w:r w:rsidR="00AB1E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 xml:space="preserve"> konkurs na ilustrację do wybranego wiersza.</w:t>
            </w:r>
          </w:p>
        </w:tc>
        <w:tc>
          <w:tcPr>
            <w:tcW w:w="29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22AB7" w14:textId="503BF72C" w:rsidR="00CE5EC9" w:rsidRPr="00BA1BBD" w:rsidRDefault="00CE5EC9" w:rsidP="003467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="008219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 xml:space="preserve"> Szymańska</w:t>
            </w:r>
            <w:r w:rsidRPr="00BA1BBD">
              <w:rPr>
                <w:rFonts w:ascii="Times New Roman" w:hAnsi="Times New Roman" w:cs="Times New Roman"/>
                <w:sz w:val="24"/>
                <w:szCs w:val="24"/>
              </w:rPr>
              <w:br/>
              <w:t>M</w:t>
            </w:r>
            <w:r w:rsidR="008219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 xml:space="preserve"> Biedziak</w:t>
            </w:r>
            <w:r w:rsidRPr="00BA1BBD">
              <w:rPr>
                <w:rFonts w:ascii="Times New Roman" w:hAnsi="Times New Roman" w:cs="Times New Roman"/>
                <w:sz w:val="24"/>
                <w:szCs w:val="24"/>
              </w:rPr>
              <w:br/>
              <w:t>E</w:t>
            </w:r>
            <w:r w:rsidR="008219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 xml:space="preserve"> Zadrożna</w:t>
            </w:r>
          </w:p>
        </w:tc>
        <w:tc>
          <w:tcPr>
            <w:tcW w:w="26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D8339" w14:textId="5FE7EF1D" w:rsidR="00CE5EC9" w:rsidRPr="00BA1BBD" w:rsidRDefault="00CE5EC9" w:rsidP="003467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Listopad 2025</w:t>
            </w:r>
          </w:p>
        </w:tc>
      </w:tr>
      <w:tr w:rsidR="00564858" w:rsidRPr="00BA1BBD" w14:paraId="669666AA" w14:textId="77777777" w:rsidTr="00564858">
        <w:trPr>
          <w:trHeight w:val="684"/>
        </w:trPr>
        <w:tc>
          <w:tcPr>
            <w:tcW w:w="993" w:type="dxa"/>
            <w:vMerge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72E2606B" w14:textId="77777777" w:rsidR="00CE5EC9" w:rsidRPr="00BA1BBD" w:rsidRDefault="00CE5EC9" w:rsidP="00BA1BB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9E267" w14:textId="77777777" w:rsidR="00CE5EC9" w:rsidRPr="00BA1BBD" w:rsidRDefault="00CE5EC9" w:rsidP="00BA1B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F7B3C" w14:textId="2B773AD1" w:rsidR="00CE5EC9" w:rsidRPr="00BA1BBD" w:rsidRDefault="00CE5EC9" w:rsidP="003467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Narodowy Program Rozwoju Czytelnictwa</w:t>
            </w:r>
          </w:p>
        </w:tc>
        <w:tc>
          <w:tcPr>
            <w:tcW w:w="29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78358" w14:textId="53AB7BB2" w:rsidR="00CE5EC9" w:rsidRPr="00BA1BBD" w:rsidRDefault="00CE5EC9" w:rsidP="003467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8219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 xml:space="preserve"> Biedziak</w:t>
            </w:r>
            <w:r w:rsidRPr="00BA1BBD">
              <w:rPr>
                <w:rFonts w:ascii="Times New Roman" w:hAnsi="Times New Roman" w:cs="Times New Roman"/>
                <w:sz w:val="24"/>
                <w:szCs w:val="24"/>
              </w:rPr>
              <w:br/>
              <w:t>E</w:t>
            </w:r>
            <w:r w:rsidR="008219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 xml:space="preserve"> Zadrożna</w:t>
            </w:r>
          </w:p>
        </w:tc>
        <w:tc>
          <w:tcPr>
            <w:tcW w:w="26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67295" w14:textId="1EB21869" w:rsidR="00CE5EC9" w:rsidRPr="00BA1BBD" w:rsidRDefault="00CE5EC9" w:rsidP="003467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Cały rok szkolny</w:t>
            </w:r>
          </w:p>
        </w:tc>
      </w:tr>
      <w:tr w:rsidR="00564858" w:rsidRPr="00BA1BBD" w14:paraId="15777093" w14:textId="77777777" w:rsidTr="00564858">
        <w:trPr>
          <w:trHeight w:val="70"/>
        </w:trPr>
        <w:tc>
          <w:tcPr>
            <w:tcW w:w="993" w:type="dxa"/>
            <w:vMerge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134C9D3C" w14:textId="77777777" w:rsidR="00CE5EC9" w:rsidRPr="00BA1BBD" w:rsidRDefault="00CE5EC9" w:rsidP="00BA1BB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8C775" w14:textId="77777777" w:rsidR="00CE5EC9" w:rsidRPr="00BA1BBD" w:rsidRDefault="00CE5EC9" w:rsidP="00BA1B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8CA58" w14:textId="73E4F749" w:rsidR="00CE5EC9" w:rsidRPr="00BA1BBD" w:rsidRDefault="00CE5EC9" w:rsidP="003467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Promowanie udziału w konkursach i kołach zainteresowań,</w:t>
            </w:r>
          </w:p>
        </w:tc>
        <w:tc>
          <w:tcPr>
            <w:tcW w:w="29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748BE" w14:textId="698FC7FA" w:rsidR="00CE5EC9" w:rsidRPr="00BA1BBD" w:rsidRDefault="00821969" w:rsidP="003467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CE5EC9" w:rsidRPr="00BA1BBD">
              <w:rPr>
                <w:rFonts w:ascii="Times New Roman" w:hAnsi="Times New Roman" w:cs="Times New Roman"/>
                <w:sz w:val="24"/>
                <w:szCs w:val="24"/>
              </w:rPr>
              <w:t>ychowawcy, nauczyciele przedmiotów</w:t>
            </w:r>
          </w:p>
        </w:tc>
        <w:tc>
          <w:tcPr>
            <w:tcW w:w="26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E7266" w14:textId="1F4C6419" w:rsidR="00CE5EC9" w:rsidRPr="00BA1BBD" w:rsidRDefault="00CE5EC9" w:rsidP="003467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Cały rok szkolny</w:t>
            </w:r>
          </w:p>
        </w:tc>
      </w:tr>
      <w:tr w:rsidR="00564858" w:rsidRPr="00BA1BBD" w14:paraId="167A4D86" w14:textId="77777777" w:rsidTr="00564858">
        <w:trPr>
          <w:trHeight w:val="566"/>
        </w:trPr>
        <w:tc>
          <w:tcPr>
            <w:tcW w:w="993" w:type="dxa"/>
            <w:vMerge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594F2039" w14:textId="77777777" w:rsidR="00CE5EC9" w:rsidRPr="00BA1BBD" w:rsidRDefault="00CE5EC9" w:rsidP="00BA1BB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41242" w14:textId="77777777" w:rsidR="00CE5EC9" w:rsidRPr="00BA1BBD" w:rsidRDefault="00CE5EC9" w:rsidP="00BA1B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D48DE" w14:textId="59F574B5" w:rsidR="00CE5EC9" w:rsidRPr="00BA1BBD" w:rsidRDefault="00CE5EC9" w:rsidP="003467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Zajęcia z orientacji zawodowej.</w:t>
            </w:r>
          </w:p>
        </w:tc>
        <w:tc>
          <w:tcPr>
            <w:tcW w:w="29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12CC9" w14:textId="30C2958C" w:rsidR="00CE5EC9" w:rsidRPr="00BA1BBD" w:rsidRDefault="009E3EFC" w:rsidP="003467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CE5EC9" w:rsidRPr="00BA1BBD">
              <w:rPr>
                <w:rFonts w:ascii="Times New Roman" w:hAnsi="Times New Roman" w:cs="Times New Roman"/>
                <w:sz w:val="24"/>
                <w:szCs w:val="24"/>
              </w:rPr>
              <w:t>oradca zawodowy, wychowawcy, psycholog szkolny</w:t>
            </w:r>
          </w:p>
        </w:tc>
        <w:tc>
          <w:tcPr>
            <w:tcW w:w="26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00771" w14:textId="501172D1" w:rsidR="00CE5EC9" w:rsidRPr="00BA1BBD" w:rsidRDefault="00CE5EC9" w:rsidP="003467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Cały rok szkolny</w:t>
            </w:r>
          </w:p>
        </w:tc>
      </w:tr>
      <w:tr w:rsidR="00564858" w:rsidRPr="00BA1BBD" w14:paraId="4F826BAD" w14:textId="77777777" w:rsidTr="00564858">
        <w:tc>
          <w:tcPr>
            <w:tcW w:w="993" w:type="dxa"/>
            <w:vMerge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78F07F49" w14:textId="77777777" w:rsidR="00CE5EC9" w:rsidRPr="00BA1BBD" w:rsidRDefault="00CE5EC9" w:rsidP="00BA1BB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00E8D" w14:textId="190AA6DA" w:rsidR="00CE5EC9" w:rsidRPr="00BA1BBD" w:rsidRDefault="00CE5EC9" w:rsidP="003467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Rozwijanie umiejętności rozpoznawania własnych uzdolnień oraz kształtowanie postawy twórczej</w:t>
            </w:r>
            <w:r w:rsidR="005648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B1AF4" w14:textId="2619A6A3" w:rsidR="00CE5EC9" w:rsidRPr="00BA1BBD" w:rsidRDefault="00CE5EC9" w:rsidP="003467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 xml:space="preserve">Warszawska Syrenka </w:t>
            </w:r>
            <w:r w:rsidR="00AB1E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 xml:space="preserve"> konkurs recytatorski</w:t>
            </w:r>
          </w:p>
        </w:tc>
        <w:tc>
          <w:tcPr>
            <w:tcW w:w="29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5D36A" w14:textId="09C7E0F9" w:rsidR="00CE5EC9" w:rsidRPr="00BA1BBD" w:rsidRDefault="00CE5EC9" w:rsidP="003467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G. Szymańska</w:t>
            </w:r>
          </w:p>
        </w:tc>
        <w:tc>
          <w:tcPr>
            <w:tcW w:w="26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C5C00" w14:textId="6DF44544" w:rsidR="00CE5EC9" w:rsidRPr="00BA1BBD" w:rsidRDefault="00BA7AF8" w:rsidP="003467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CE5EC9" w:rsidRPr="00BA1BBD">
              <w:rPr>
                <w:rFonts w:ascii="Times New Roman" w:hAnsi="Times New Roman" w:cs="Times New Roman"/>
                <w:sz w:val="24"/>
                <w:szCs w:val="24"/>
              </w:rPr>
              <w:t xml:space="preserve">arzec 2026 </w:t>
            </w:r>
          </w:p>
        </w:tc>
      </w:tr>
      <w:tr w:rsidR="00564858" w:rsidRPr="00BA1BBD" w14:paraId="24B02A9E" w14:textId="77777777" w:rsidTr="00564858">
        <w:tc>
          <w:tcPr>
            <w:tcW w:w="993" w:type="dxa"/>
            <w:vMerge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35275A5F" w14:textId="77777777" w:rsidR="00CE5EC9" w:rsidRPr="00BA1BBD" w:rsidRDefault="00CE5EC9" w:rsidP="00BA1BB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2CAAC" w14:textId="77777777" w:rsidR="00CE5EC9" w:rsidRPr="00BA1BBD" w:rsidRDefault="00CE5EC9" w:rsidP="003467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6125B" w14:textId="5DF7CD9C" w:rsidR="00CE5EC9" w:rsidRPr="00AB1E07" w:rsidRDefault="00CE5EC9" w:rsidP="0034673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Koło plastyczne „Plastyczne Podróże”</w:t>
            </w:r>
          </w:p>
        </w:tc>
        <w:tc>
          <w:tcPr>
            <w:tcW w:w="29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B2026" w14:textId="4BD420EE" w:rsidR="00CE5EC9" w:rsidRPr="00BA1BBD" w:rsidRDefault="00CE5EC9" w:rsidP="003467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8219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 xml:space="preserve"> Małkowska</w:t>
            </w:r>
          </w:p>
        </w:tc>
        <w:tc>
          <w:tcPr>
            <w:tcW w:w="26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D2BA6" w14:textId="7AD4CAE5" w:rsidR="00CE5EC9" w:rsidRPr="00BA1BBD" w:rsidRDefault="00CE5EC9" w:rsidP="003467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Cały rok szkolny</w:t>
            </w:r>
          </w:p>
        </w:tc>
      </w:tr>
      <w:tr w:rsidR="00564858" w:rsidRPr="00BA1BBD" w14:paraId="50375E9D" w14:textId="77777777" w:rsidTr="00564858">
        <w:tc>
          <w:tcPr>
            <w:tcW w:w="993" w:type="dxa"/>
            <w:vMerge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75B56357" w14:textId="77777777" w:rsidR="00CE5EC9" w:rsidRPr="00BA1BBD" w:rsidRDefault="00CE5EC9" w:rsidP="00BA1BB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0FE1C" w14:textId="77777777" w:rsidR="00CE5EC9" w:rsidRPr="00BA1BBD" w:rsidRDefault="00CE5EC9" w:rsidP="003467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15B9B" w14:textId="7D9C421C" w:rsidR="00CE5EC9" w:rsidRPr="00AB1E07" w:rsidRDefault="00CE5EC9" w:rsidP="00346736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bCs/>
                <w:sz w:val="24"/>
                <w:szCs w:val="24"/>
              </w:rPr>
              <w:t>Koncert kolęd i pastorałek</w:t>
            </w:r>
          </w:p>
        </w:tc>
        <w:tc>
          <w:tcPr>
            <w:tcW w:w="29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3FE35" w14:textId="6EA120D5" w:rsidR="00CE5EC9" w:rsidRPr="00BA1BBD" w:rsidRDefault="00CE5EC9" w:rsidP="003467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G. Oksiuta</w:t>
            </w:r>
          </w:p>
        </w:tc>
        <w:tc>
          <w:tcPr>
            <w:tcW w:w="26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C1A3C" w14:textId="091B62C1" w:rsidR="00CE5EC9" w:rsidRPr="00BA1BBD" w:rsidRDefault="00BA7AF8" w:rsidP="003467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="00CE5EC9" w:rsidRPr="00BA1BBD">
              <w:rPr>
                <w:rFonts w:ascii="Times New Roman" w:hAnsi="Times New Roman" w:cs="Times New Roman"/>
                <w:sz w:val="24"/>
                <w:szCs w:val="24"/>
              </w:rPr>
              <w:t xml:space="preserve">rudzień 2025 </w:t>
            </w:r>
          </w:p>
        </w:tc>
      </w:tr>
      <w:tr w:rsidR="00564858" w:rsidRPr="00BA1BBD" w14:paraId="39B403E2" w14:textId="77777777" w:rsidTr="00564858">
        <w:tc>
          <w:tcPr>
            <w:tcW w:w="993" w:type="dxa"/>
            <w:vMerge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0E1940E9" w14:textId="77777777" w:rsidR="00CE5EC9" w:rsidRPr="00BA1BBD" w:rsidRDefault="00CE5EC9" w:rsidP="00BA1BB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BEB4E" w14:textId="77777777" w:rsidR="00CE5EC9" w:rsidRPr="00BA1BBD" w:rsidRDefault="00CE5EC9" w:rsidP="003467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F062D" w14:textId="48A8302B" w:rsidR="00CE5EC9" w:rsidRPr="00BA1BBD" w:rsidRDefault="00CE5EC9" w:rsidP="003467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Udział uczniów w procesie planowania pracy klasy.</w:t>
            </w:r>
          </w:p>
        </w:tc>
        <w:tc>
          <w:tcPr>
            <w:tcW w:w="29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CA31E" w14:textId="12FA5C05" w:rsidR="00CE5EC9" w:rsidRPr="00BA1BBD" w:rsidRDefault="009E3EFC" w:rsidP="003467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CE5EC9" w:rsidRPr="00BA1BBD">
              <w:rPr>
                <w:rFonts w:ascii="Times New Roman" w:hAnsi="Times New Roman" w:cs="Times New Roman"/>
                <w:sz w:val="24"/>
                <w:szCs w:val="24"/>
              </w:rPr>
              <w:t>auczyciele przedmiotów</w:t>
            </w:r>
          </w:p>
        </w:tc>
        <w:tc>
          <w:tcPr>
            <w:tcW w:w="26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AADA2" w14:textId="53A127FB" w:rsidR="00CE5EC9" w:rsidRPr="00BA1BBD" w:rsidRDefault="00CE5EC9" w:rsidP="003467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Cały rok szkolny</w:t>
            </w:r>
          </w:p>
        </w:tc>
      </w:tr>
      <w:tr w:rsidR="00564858" w:rsidRPr="00BA1BBD" w14:paraId="6646F03C" w14:textId="77777777" w:rsidTr="00564858">
        <w:tc>
          <w:tcPr>
            <w:tcW w:w="993" w:type="dxa"/>
            <w:vMerge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31442F69" w14:textId="77777777" w:rsidR="00CE5EC9" w:rsidRPr="00BA1BBD" w:rsidRDefault="00CE5EC9" w:rsidP="00BA1BB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B8F5C" w14:textId="77777777" w:rsidR="00CE5EC9" w:rsidRPr="00BA1BBD" w:rsidRDefault="00CE5EC9" w:rsidP="003467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78973" w14:textId="3675848A" w:rsidR="00CE5EC9" w:rsidRPr="00BA1BBD" w:rsidRDefault="00CE5EC9" w:rsidP="003467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 xml:space="preserve">Wystawy prac plastycznych </w:t>
            </w:r>
            <w:r w:rsidRPr="00BA1BB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w ramach ekspozycji stałych </w:t>
            </w:r>
            <w:r w:rsidRPr="00BA1BBD">
              <w:rPr>
                <w:rFonts w:ascii="Times New Roman" w:hAnsi="Times New Roman" w:cs="Times New Roman"/>
                <w:sz w:val="24"/>
                <w:szCs w:val="24"/>
              </w:rPr>
              <w:br/>
              <w:t>i okolicznościowych</w:t>
            </w:r>
          </w:p>
        </w:tc>
        <w:tc>
          <w:tcPr>
            <w:tcW w:w="29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0D021" w14:textId="7EAD5AC9" w:rsidR="00CE5EC9" w:rsidRPr="00BA1BBD" w:rsidRDefault="00CE5EC9" w:rsidP="003467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8219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 xml:space="preserve"> Małkowska</w:t>
            </w:r>
          </w:p>
        </w:tc>
        <w:tc>
          <w:tcPr>
            <w:tcW w:w="26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D432D" w14:textId="21600CB4" w:rsidR="00CE5EC9" w:rsidRPr="00BA1BBD" w:rsidRDefault="00CE5EC9" w:rsidP="003467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Cały rok szkolny</w:t>
            </w:r>
          </w:p>
        </w:tc>
      </w:tr>
      <w:tr w:rsidR="00346736" w:rsidRPr="00BA1BBD" w14:paraId="632FA0EF" w14:textId="77777777" w:rsidTr="00564858">
        <w:tc>
          <w:tcPr>
            <w:tcW w:w="993" w:type="dxa"/>
            <w:vMerge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6B9E36E4" w14:textId="77777777" w:rsidR="00CE5EC9" w:rsidRPr="00BA1BBD" w:rsidRDefault="00CE5EC9" w:rsidP="00BA1BB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CC5E3" w14:textId="77777777" w:rsidR="00CE5EC9" w:rsidRPr="00BA1BBD" w:rsidRDefault="00CE5EC9" w:rsidP="003467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04F16" w14:textId="556A7108" w:rsidR="00CE5EC9" w:rsidRPr="00BA1BBD" w:rsidRDefault="00CE5EC9" w:rsidP="003467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EC9">
              <w:rPr>
                <w:rFonts w:ascii="Times New Roman" w:hAnsi="Times New Roman" w:cs="Times New Roman"/>
                <w:sz w:val="24"/>
                <w:szCs w:val="24"/>
              </w:rPr>
              <w:t>Projekt „Muzyczne wędrówki po świeci”</w:t>
            </w:r>
          </w:p>
        </w:tc>
        <w:tc>
          <w:tcPr>
            <w:tcW w:w="29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6CC9E" w14:textId="1086B5A9" w:rsidR="00CE5EC9" w:rsidRPr="00BA1BBD" w:rsidRDefault="00CE5EC9" w:rsidP="003467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 xml:space="preserve">M. </w:t>
            </w:r>
            <w:proofErr w:type="spellStart"/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Własnowolska</w:t>
            </w:r>
            <w:proofErr w:type="spellEnd"/>
          </w:p>
        </w:tc>
        <w:tc>
          <w:tcPr>
            <w:tcW w:w="26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4AA22" w14:textId="7FA62C02" w:rsidR="00CE5EC9" w:rsidRPr="00BA1BBD" w:rsidRDefault="00CE5EC9" w:rsidP="003467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Cały rok szkolny</w:t>
            </w:r>
          </w:p>
        </w:tc>
      </w:tr>
      <w:tr w:rsidR="00346736" w:rsidRPr="00BA1BBD" w14:paraId="7F995F35" w14:textId="77777777" w:rsidTr="00564858">
        <w:tc>
          <w:tcPr>
            <w:tcW w:w="993" w:type="dxa"/>
            <w:vMerge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5969B977" w14:textId="77777777" w:rsidR="00CE5EC9" w:rsidRPr="00BA1BBD" w:rsidRDefault="00CE5EC9" w:rsidP="00BA1BB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7C732" w14:textId="48AFBA15" w:rsidR="00CE5EC9" w:rsidRPr="00BA1BBD" w:rsidRDefault="00CE5EC9" w:rsidP="003467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Kształcenie samodzielnego formułowania i wyrażania sądów</w:t>
            </w:r>
            <w:r w:rsidR="005648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1AD91" w14:textId="6F7F2402" w:rsidR="00CE5EC9" w:rsidRPr="00BA1BBD" w:rsidRDefault="00CE5EC9" w:rsidP="003467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Ocena wydarzeń historycznych</w:t>
            </w:r>
          </w:p>
        </w:tc>
        <w:tc>
          <w:tcPr>
            <w:tcW w:w="29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C7CCE" w14:textId="2C4C1AE9" w:rsidR="00CE5EC9" w:rsidRPr="00BA1BBD" w:rsidRDefault="00CE5EC9" w:rsidP="003467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Nauczyciele historii</w:t>
            </w:r>
          </w:p>
        </w:tc>
        <w:tc>
          <w:tcPr>
            <w:tcW w:w="26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C983E" w14:textId="7EB12925" w:rsidR="00CE5EC9" w:rsidRPr="00BA1BBD" w:rsidRDefault="00CE5EC9" w:rsidP="003467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Cały rok szkolny</w:t>
            </w:r>
          </w:p>
        </w:tc>
      </w:tr>
      <w:tr w:rsidR="00346736" w:rsidRPr="00BA1BBD" w14:paraId="4E865B8B" w14:textId="77777777" w:rsidTr="00564858">
        <w:tc>
          <w:tcPr>
            <w:tcW w:w="993" w:type="dxa"/>
            <w:vMerge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3C3FA45D" w14:textId="77777777" w:rsidR="00CE5EC9" w:rsidRPr="00BA1BBD" w:rsidRDefault="00CE5EC9" w:rsidP="00BA1BB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15FDF" w14:textId="77777777" w:rsidR="00CE5EC9" w:rsidRPr="00BA1BBD" w:rsidRDefault="00CE5EC9" w:rsidP="00BA1B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7D0EC" w14:textId="09C03FB3" w:rsidR="00CE5EC9" w:rsidRPr="00BA1BBD" w:rsidRDefault="00CE5EC9" w:rsidP="00BA7A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 xml:space="preserve">Dyskusja na temat postaw bohaterów literackich, analiza tekstów literackich </w:t>
            </w:r>
            <w:r w:rsidRPr="00BA1BBD">
              <w:rPr>
                <w:rFonts w:ascii="Times New Roman" w:hAnsi="Times New Roman" w:cs="Times New Roman"/>
                <w:sz w:val="24"/>
                <w:szCs w:val="24"/>
              </w:rPr>
              <w:br/>
              <w:t>i publicystycznych</w:t>
            </w:r>
          </w:p>
        </w:tc>
        <w:tc>
          <w:tcPr>
            <w:tcW w:w="29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69837" w14:textId="6D845BBC" w:rsidR="00CE5EC9" w:rsidRPr="00BA1BBD" w:rsidRDefault="00CE5EC9" w:rsidP="00BA7A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Nauczyciele języka polskiego</w:t>
            </w:r>
          </w:p>
        </w:tc>
        <w:tc>
          <w:tcPr>
            <w:tcW w:w="26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A75CF" w14:textId="0409AE42" w:rsidR="00CE5EC9" w:rsidRPr="00BA1BBD" w:rsidRDefault="00CE5EC9" w:rsidP="00BA7A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Cały rok szkolny</w:t>
            </w:r>
          </w:p>
        </w:tc>
      </w:tr>
      <w:tr w:rsidR="00346736" w:rsidRPr="00BA1BBD" w14:paraId="6B0CC3C2" w14:textId="77777777" w:rsidTr="00564858">
        <w:tc>
          <w:tcPr>
            <w:tcW w:w="993" w:type="dxa"/>
            <w:vMerge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094F7FF5" w14:textId="77777777" w:rsidR="00CE5EC9" w:rsidRPr="00BA1BBD" w:rsidRDefault="00CE5EC9" w:rsidP="00BA1BB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C9CD7" w14:textId="77777777" w:rsidR="00CE5EC9" w:rsidRPr="00BA1BBD" w:rsidRDefault="00CE5EC9" w:rsidP="00BA1B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9BED9" w14:textId="6D9ACE1F" w:rsidR="00CE5EC9" w:rsidRPr="00BA1BBD" w:rsidRDefault="00CE5EC9" w:rsidP="00BA7A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 xml:space="preserve">Pisanie samodzielnie tekstów do Kwartalnika </w:t>
            </w:r>
            <w:r w:rsidR="00AB1E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 xml:space="preserve"> Magazynu szkolnego</w:t>
            </w:r>
          </w:p>
        </w:tc>
        <w:tc>
          <w:tcPr>
            <w:tcW w:w="29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B3D09" w14:textId="6134DF72" w:rsidR="00CE5EC9" w:rsidRPr="00BA1BBD" w:rsidRDefault="00CE5EC9" w:rsidP="00BA7A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Nauczyciele zespołu humanistycznego</w:t>
            </w:r>
          </w:p>
        </w:tc>
        <w:tc>
          <w:tcPr>
            <w:tcW w:w="26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15092" w14:textId="03F3F1BC" w:rsidR="00CE5EC9" w:rsidRPr="00BA1BBD" w:rsidRDefault="00CE5EC9" w:rsidP="00BA7A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Cały rok szkolny</w:t>
            </w:r>
          </w:p>
        </w:tc>
      </w:tr>
      <w:tr w:rsidR="00346736" w:rsidRPr="00BA1BBD" w14:paraId="427EDE94" w14:textId="77777777" w:rsidTr="00564858">
        <w:tc>
          <w:tcPr>
            <w:tcW w:w="993" w:type="dxa"/>
            <w:vMerge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50BBB5FA" w14:textId="77777777" w:rsidR="00CE5EC9" w:rsidRPr="00BA1BBD" w:rsidRDefault="00CE5EC9" w:rsidP="00BA1BB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123F1" w14:textId="77777777" w:rsidR="00CE5EC9" w:rsidRPr="00BA1BBD" w:rsidRDefault="00CE5EC9" w:rsidP="00BA1B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CB282" w14:textId="3E3FAC07" w:rsidR="00CE5EC9" w:rsidRPr="00BA1BBD" w:rsidRDefault="00CE5EC9" w:rsidP="00BA7A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Wspieranie uczniów na zajęciach </w:t>
            </w:r>
            <w:proofErr w:type="spellStart"/>
            <w:r w:rsidRPr="00BA1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korekcyjno</w:t>
            </w:r>
            <w:proofErr w:type="spellEnd"/>
            <w:r w:rsidRPr="00BA1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kompensacyjnych i rewalidacyjnych.</w:t>
            </w:r>
          </w:p>
        </w:tc>
        <w:tc>
          <w:tcPr>
            <w:tcW w:w="29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91CE3" w14:textId="71ACF966" w:rsidR="00CE5EC9" w:rsidRPr="00BA1BBD" w:rsidRDefault="00CE5EC9" w:rsidP="00BA7A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Terapeuci</w:t>
            </w:r>
          </w:p>
        </w:tc>
        <w:tc>
          <w:tcPr>
            <w:tcW w:w="26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60D73" w14:textId="13E8ABAE" w:rsidR="00CE5EC9" w:rsidRPr="00BA1BBD" w:rsidRDefault="00CE5EC9" w:rsidP="00BA7A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Cały rok szkolny</w:t>
            </w:r>
          </w:p>
        </w:tc>
      </w:tr>
      <w:tr w:rsidR="00346736" w:rsidRPr="00BA1BBD" w14:paraId="7C2DFEB7" w14:textId="77777777" w:rsidTr="00564858">
        <w:tc>
          <w:tcPr>
            <w:tcW w:w="993" w:type="dxa"/>
            <w:vMerge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5A6F7693" w14:textId="77777777" w:rsidR="00CE5EC9" w:rsidRPr="00BA1BBD" w:rsidRDefault="00CE5EC9" w:rsidP="00BA1BB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4C2FE" w14:textId="77777777" w:rsidR="00CE5EC9" w:rsidRPr="00BA1BBD" w:rsidRDefault="00CE5EC9" w:rsidP="00BA1B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938BA" w14:textId="600EDBCB" w:rsidR="00CE5EC9" w:rsidRPr="00BA1BBD" w:rsidRDefault="00CE5EC9" w:rsidP="00BA7A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Rozwijanie myślenia przyczyno skutkowego.</w:t>
            </w:r>
          </w:p>
        </w:tc>
        <w:tc>
          <w:tcPr>
            <w:tcW w:w="29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22916" w14:textId="3512F3AE" w:rsidR="00CE5EC9" w:rsidRPr="00BA1BBD" w:rsidRDefault="00CE5EC9" w:rsidP="00BA7A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Terapeuci</w:t>
            </w:r>
          </w:p>
        </w:tc>
        <w:tc>
          <w:tcPr>
            <w:tcW w:w="26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F1D90" w14:textId="331B3A7F" w:rsidR="00CE5EC9" w:rsidRPr="00BA1BBD" w:rsidRDefault="00CE5EC9" w:rsidP="00BA7A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Cały rok szkolny</w:t>
            </w:r>
          </w:p>
        </w:tc>
      </w:tr>
      <w:tr w:rsidR="00346736" w:rsidRPr="00BA1BBD" w14:paraId="6BB78C69" w14:textId="77777777" w:rsidTr="00564858">
        <w:tc>
          <w:tcPr>
            <w:tcW w:w="993" w:type="dxa"/>
            <w:vMerge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12C06CD0" w14:textId="77777777" w:rsidR="00CE5EC9" w:rsidRPr="00BA1BBD" w:rsidRDefault="00CE5EC9" w:rsidP="00BA1BB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B1172" w14:textId="77777777" w:rsidR="00CE5EC9" w:rsidRPr="00BA1BBD" w:rsidRDefault="00CE5EC9" w:rsidP="00BA1B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930DB" w14:textId="66E25A58" w:rsidR="00CE5EC9" w:rsidRPr="00BA1BBD" w:rsidRDefault="00CE5EC9" w:rsidP="00BA7A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Rozpoznawanie znaczenia motywów przyrodniczych i dot. Nauk ścisłych w utworach literackich</w:t>
            </w:r>
          </w:p>
        </w:tc>
        <w:tc>
          <w:tcPr>
            <w:tcW w:w="29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437DF" w14:textId="5F924A1B" w:rsidR="00CE5EC9" w:rsidRPr="00BA1BBD" w:rsidRDefault="00CE5EC9" w:rsidP="00BA7A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Nauczyciele j. polskiego</w:t>
            </w:r>
          </w:p>
        </w:tc>
        <w:tc>
          <w:tcPr>
            <w:tcW w:w="26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03896" w14:textId="34B9594B" w:rsidR="00CE5EC9" w:rsidRPr="00BA1BBD" w:rsidRDefault="00CE5EC9" w:rsidP="00BA7A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Cały rok szkolny</w:t>
            </w:r>
          </w:p>
        </w:tc>
      </w:tr>
      <w:tr w:rsidR="00346736" w:rsidRPr="00BA1BBD" w14:paraId="6EF84F95" w14:textId="77777777" w:rsidTr="00564858">
        <w:tc>
          <w:tcPr>
            <w:tcW w:w="993" w:type="dxa"/>
            <w:vMerge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63BB3AB1" w14:textId="77777777" w:rsidR="00CE5EC9" w:rsidRPr="00BA1BBD" w:rsidRDefault="00CE5EC9" w:rsidP="00BA1BB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7754A" w14:textId="77777777" w:rsidR="00CE5EC9" w:rsidRPr="00BA1BBD" w:rsidRDefault="00CE5EC9" w:rsidP="00BA1B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B5B52" w14:textId="45A3620B" w:rsidR="00CE5EC9" w:rsidRPr="00BA1BBD" w:rsidRDefault="00CE5EC9" w:rsidP="00BA7A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Wpływ nauk przyrodniczych i ścisłych na rozwój cywilizacji</w:t>
            </w:r>
          </w:p>
        </w:tc>
        <w:tc>
          <w:tcPr>
            <w:tcW w:w="29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B1E8C" w14:textId="27F52AFF" w:rsidR="00CE5EC9" w:rsidRPr="00BA1BBD" w:rsidRDefault="00CE5EC9" w:rsidP="00BA7A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Nauczyciele historii</w:t>
            </w:r>
          </w:p>
        </w:tc>
        <w:tc>
          <w:tcPr>
            <w:tcW w:w="26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FBED2" w14:textId="037F3ACD" w:rsidR="00CE5EC9" w:rsidRPr="00BA1BBD" w:rsidRDefault="00CE5EC9" w:rsidP="00BA7A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Cały rok szkolny</w:t>
            </w:r>
          </w:p>
        </w:tc>
      </w:tr>
      <w:tr w:rsidR="00346736" w:rsidRPr="00BA1BBD" w14:paraId="04AF3CF5" w14:textId="77777777" w:rsidTr="00564858">
        <w:tc>
          <w:tcPr>
            <w:tcW w:w="993" w:type="dxa"/>
            <w:vMerge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0F95E1DD" w14:textId="77777777" w:rsidR="00CE5EC9" w:rsidRPr="00BA1BBD" w:rsidRDefault="00CE5EC9" w:rsidP="00BA1BB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695E2" w14:textId="77777777" w:rsidR="00CE5EC9" w:rsidRPr="00BA1BBD" w:rsidRDefault="00CE5EC9" w:rsidP="00BA1B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0B43B" w14:textId="7FB74C1D" w:rsidR="00CE5EC9" w:rsidRPr="00BA1BBD" w:rsidRDefault="00CE5EC9" w:rsidP="00BA7A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 xml:space="preserve">Projekty między </w:t>
            </w:r>
            <w:r w:rsidR="00BA7AF8" w:rsidRPr="00BA1BBD">
              <w:rPr>
                <w:rFonts w:ascii="Times New Roman" w:hAnsi="Times New Roman" w:cs="Times New Roman"/>
                <w:sz w:val="24"/>
                <w:szCs w:val="24"/>
              </w:rPr>
              <w:t>przedmiotów</w:t>
            </w:r>
            <w:r w:rsidR="00AB1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z uwzględnieniem ekologii.</w:t>
            </w:r>
          </w:p>
        </w:tc>
        <w:tc>
          <w:tcPr>
            <w:tcW w:w="29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EE698" w14:textId="774EF061" w:rsidR="00CE5EC9" w:rsidRPr="00BA1BBD" w:rsidRDefault="00821969" w:rsidP="00BA7A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CE5EC9" w:rsidRPr="00BA1BBD">
              <w:rPr>
                <w:rFonts w:ascii="Times New Roman" w:hAnsi="Times New Roman" w:cs="Times New Roman"/>
                <w:sz w:val="24"/>
                <w:szCs w:val="24"/>
              </w:rPr>
              <w:t>szyscy nauczyciel</w:t>
            </w:r>
          </w:p>
        </w:tc>
        <w:tc>
          <w:tcPr>
            <w:tcW w:w="26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120AD" w14:textId="032BE1B3" w:rsidR="00CE5EC9" w:rsidRPr="00BA1BBD" w:rsidRDefault="00CE5EC9" w:rsidP="00BA7A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Cały rok szkolny</w:t>
            </w:r>
          </w:p>
        </w:tc>
      </w:tr>
      <w:tr w:rsidR="00346736" w:rsidRPr="00BA1BBD" w14:paraId="3F858348" w14:textId="77777777" w:rsidTr="00564858">
        <w:trPr>
          <w:trHeight w:val="605"/>
        </w:trPr>
        <w:tc>
          <w:tcPr>
            <w:tcW w:w="993" w:type="dxa"/>
            <w:vMerge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26F4E4BB" w14:textId="77777777" w:rsidR="00CE5EC9" w:rsidRPr="00BA1BBD" w:rsidRDefault="00CE5EC9" w:rsidP="00BA1BB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79D39" w14:textId="77777777" w:rsidR="00CE5EC9" w:rsidRPr="00BA1BBD" w:rsidRDefault="00CE5EC9" w:rsidP="00BA1B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74B88" w14:textId="17A6F8E6" w:rsidR="00CE5EC9" w:rsidRPr="00BA1BBD" w:rsidRDefault="00CE5EC9" w:rsidP="00BA7AF8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A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Dzień Tabliczki Mnożeni</w:t>
            </w:r>
          </w:p>
        </w:tc>
        <w:tc>
          <w:tcPr>
            <w:tcW w:w="29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96040" w14:textId="49A7FB6B" w:rsidR="00CE5EC9" w:rsidRPr="00AB1E07" w:rsidRDefault="00CE5EC9" w:rsidP="00BA7AF8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A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</w:t>
            </w:r>
            <w:r w:rsidR="00A91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  <w:r w:rsidRPr="00BA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BA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Fąfara</w:t>
            </w:r>
            <w:proofErr w:type="spellEnd"/>
          </w:p>
        </w:tc>
        <w:tc>
          <w:tcPr>
            <w:tcW w:w="26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E216E" w14:textId="5C5349EF" w:rsidR="00CE5EC9" w:rsidRPr="00AB1E07" w:rsidRDefault="00BA7AF8" w:rsidP="00BA7AF8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</w:t>
            </w:r>
            <w:r w:rsidR="00CE5EC9" w:rsidRPr="00BA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istopad</w:t>
            </w:r>
            <w:r w:rsidR="00821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CE5EC9" w:rsidRPr="00BA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2025</w:t>
            </w:r>
          </w:p>
        </w:tc>
      </w:tr>
      <w:tr w:rsidR="00346736" w:rsidRPr="00BA1BBD" w14:paraId="2447D113" w14:textId="77777777" w:rsidTr="00564858">
        <w:tc>
          <w:tcPr>
            <w:tcW w:w="993" w:type="dxa"/>
            <w:vMerge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18A4D9E5" w14:textId="77777777" w:rsidR="00CE5EC9" w:rsidRPr="00BA1BBD" w:rsidRDefault="00CE5EC9" w:rsidP="00BA1BB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7E12A" w14:textId="77777777" w:rsidR="00CE5EC9" w:rsidRPr="00BA1BBD" w:rsidRDefault="00CE5EC9" w:rsidP="00BA1B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5B9DC" w14:textId="1E919819" w:rsidR="00CE5EC9" w:rsidRPr="00BA1BBD" w:rsidRDefault="00CE5EC9" w:rsidP="00BA7A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Konkurs Wiedzy Przyrodniczej</w:t>
            </w:r>
          </w:p>
        </w:tc>
        <w:tc>
          <w:tcPr>
            <w:tcW w:w="29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81033" w14:textId="754AB06B" w:rsidR="00CE5EC9" w:rsidRPr="00AB1E07" w:rsidRDefault="00CE5EC9" w:rsidP="0082196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A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H</w:t>
            </w:r>
            <w:r w:rsidR="00A91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  <w:r w:rsidRPr="00BA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Nowicka</w:t>
            </w:r>
          </w:p>
        </w:tc>
        <w:tc>
          <w:tcPr>
            <w:tcW w:w="26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2684A" w14:textId="77777777" w:rsidR="00CE5EC9" w:rsidRPr="00BA1BBD" w:rsidRDefault="00CE5EC9" w:rsidP="00BA7A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6736" w:rsidRPr="00BA1BBD" w14:paraId="51A7F8CC" w14:textId="77777777" w:rsidTr="00564858">
        <w:tc>
          <w:tcPr>
            <w:tcW w:w="993" w:type="dxa"/>
            <w:vMerge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28F7F4EB" w14:textId="77777777" w:rsidR="00CE5EC9" w:rsidRPr="00BA1BBD" w:rsidRDefault="00CE5EC9" w:rsidP="00BA1BB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BA254" w14:textId="77777777" w:rsidR="00CE5EC9" w:rsidRPr="00BA1BBD" w:rsidRDefault="00CE5EC9" w:rsidP="00BA1B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F4AE1" w14:textId="4EEA878E" w:rsidR="00CE5EC9" w:rsidRPr="00BA1BBD" w:rsidRDefault="00CE5EC9" w:rsidP="00BA7A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Festiwal Ziemi</w:t>
            </w:r>
          </w:p>
        </w:tc>
        <w:tc>
          <w:tcPr>
            <w:tcW w:w="29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875D4" w14:textId="085CCD35" w:rsidR="00CE5EC9" w:rsidRPr="00821969" w:rsidRDefault="00CE5EC9" w:rsidP="00BA7AF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A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</w:t>
            </w:r>
            <w:r w:rsidR="00821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. </w:t>
            </w:r>
            <w:proofErr w:type="spellStart"/>
            <w:r w:rsidRPr="00BA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Fąfara</w:t>
            </w:r>
            <w:proofErr w:type="spellEnd"/>
            <w:r w:rsidR="00821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                     </w:t>
            </w:r>
            <w:r w:rsidRPr="00BA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</w:t>
            </w:r>
            <w:r w:rsidR="00821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  <w:r w:rsidRPr="00BA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BA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Benedyczuk</w:t>
            </w:r>
            <w:proofErr w:type="spellEnd"/>
          </w:p>
        </w:tc>
        <w:tc>
          <w:tcPr>
            <w:tcW w:w="26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D028F" w14:textId="13D34242" w:rsidR="00CE5EC9" w:rsidRPr="00BA1BBD" w:rsidRDefault="00BA7AF8" w:rsidP="00BA7A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  <w:r w:rsidR="00CE5EC9" w:rsidRPr="00BA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wiecień 2025 </w:t>
            </w:r>
          </w:p>
        </w:tc>
      </w:tr>
      <w:tr w:rsidR="00346736" w:rsidRPr="00BA1BBD" w14:paraId="7DDE685B" w14:textId="77777777" w:rsidTr="00564858">
        <w:tc>
          <w:tcPr>
            <w:tcW w:w="993" w:type="dxa"/>
            <w:vMerge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11BF10CA" w14:textId="77777777" w:rsidR="00CE5EC9" w:rsidRPr="00BA1BBD" w:rsidRDefault="00CE5EC9" w:rsidP="00BA1BB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3C1F7" w14:textId="1BA3EA0F" w:rsidR="00CE5EC9" w:rsidRPr="00BA1BBD" w:rsidRDefault="00CE5EC9" w:rsidP="008E27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Podnoszenie efektów kształcenia poprzez uświadamianie wagi edukacji i wyników egzaminów zewnętrznych</w:t>
            </w:r>
          </w:p>
        </w:tc>
        <w:tc>
          <w:tcPr>
            <w:tcW w:w="55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4FD7E" w14:textId="284CAEA5" w:rsidR="00CE5EC9" w:rsidRPr="00BA1BBD" w:rsidRDefault="00CE5EC9" w:rsidP="008E27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Godziny wychowawcze</w:t>
            </w:r>
          </w:p>
        </w:tc>
        <w:tc>
          <w:tcPr>
            <w:tcW w:w="29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D9FAC" w14:textId="20D4B7E0" w:rsidR="00CE5EC9" w:rsidRPr="00BA1BBD" w:rsidRDefault="00CE5EC9" w:rsidP="008E27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Wychowawcy</w:t>
            </w:r>
          </w:p>
        </w:tc>
        <w:tc>
          <w:tcPr>
            <w:tcW w:w="26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3353F" w14:textId="1B9ECE3D" w:rsidR="00CE5EC9" w:rsidRPr="00BA1BBD" w:rsidRDefault="00CE5EC9" w:rsidP="008E27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Cały rok szkolny</w:t>
            </w:r>
          </w:p>
        </w:tc>
      </w:tr>
      <w:tr w:rsidR="00346736" w:rsidRPr="00BA1BBD" w14:paraId="31FC6982" w14:textId="77777777" w:rsidTr="00564858">
        <w:tc>
          <w:tcPr>
            <w:tcW w:w="993" w:type="dxa"/>
            <w:vMerge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467CA523" w14:textId="77777777" w:rsidR="00CE5EC9" w:rsidRPr="00BA1BBD" w:rsidRDefault="00CE5EC9" w:rsidP="00BA1BB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7F9E5" w14:textId="77777777" w:rsidR="00CE5EC9" w:rsidRPr="00BA1BBD" w:rsidRDefault="00CE5EC9" w:rsidP="008E27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A994A" w14:textId="53928C0B" w:rsidR="00CE5EC9" w:rsidRPr="00BA1BBD" w:rsidRDefault="00CE5EC9" w:rsidP="008E27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Udział uczniów w procesie planowania pracy klasy.</w:t>
            </w:r>
          </w:p>
        </w:tc>
        <w:tc>
          <w:tcPr>
            <w:tcW w:w="29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77038" w14:textId="5D012C85" w:rsidR="00CE5EC9" w:rsidRPr="00BA1BBD" w:rsidRDefault="00CE5EC9" w:rsidP="008E27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wychowawcy, nauczyciele przedmiotów</w:t>
            </w:r>
          </w:p>
        </w:tc>
        <w:tc>
          <w:tcPr>
            <w:tcW w:w="26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8E100" w14:textId="7F4FB9DF" w:rsidR="00CE5EC9" w:rsidRPr="00BA1BBD" w:rsidRDefault="00FF5EDE" w:rsidP="008E27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CE5EC9" w:rsidRPr="00BA1BBD">
              <w:rPr>
                <w:rFonts w:ascii="Times New Roman" w:hAnsi="Times New Roman" w:cs="Times New Roman"/>
                <w:sz w:val="24"/>
                <w:szCs w:val="24"/>
              </w:rPr>
              <w:t>ały rok szkolny</w:t>
            </w:r>
          </w:p>
        </w:tc>
      </w:tr>
      <w:tr w:rsidR="00346736" w:rsidRPr="00BA1BBD" w14:paraId="4A582B87" w14:textId="77777777" w:rsidTr="00564858">
        <w:tc>
          <w:tcPr>
            <w:tcW w:w="993" w:type="dxa"/>
            <w:vMerge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00BEF870" w14:textId="77777777" w:rsidR="00CE5EC9" w:rsidRPr="00BA1BBD" w:rsidRDefault="00CE5EC9" w:rsidP="00BA1BB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D8D92" w14:textId="18829D02" w:rsidR="00CE5EC9" w:rsidRPr="00BA1BBD" w:rsidRDefault="00CE5EC9" w:rsidP="008E27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Uczenie planowania i dobrej organizacji własnej pracy</w:t>
            </w:r>
            <w:r w:rsidR="005648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CEC4F" w14:textId="4DDC6D4C" w:rsidR="00CE5EC9" w:rsidRPr="00BA1BBD" w:rsidRDefault="00CE5EC9" w:rsidP="008E27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Godziny wychowawcze</w:t>
            </w:r>
          </w:p>
        </w:tc>
        <w:tc>
          <w:tcPr>
            <w:tcW w:w="29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288F0" w14:textId="1C59D39B" w:rsidR="00CE5EC9" w:rsidRPr="00BA1BBD" w:rsidRDefault="00CE5EC9" w:rsidP="008E27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Wychowawcy</w:t>
            </w:r>
          </w:p>
        </w:tc>
        <w:tc>
          <w:tcPr>
            <w:tcW w:w="26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C2AF2" w14:textId="49A03F5A" w:rsidR="00CE5EC9" w:rsidRPr="00BA1BBD" w:rsidRDefault="00CE5EC9" w:rsidP="008E27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Cały rok szkolny</w:t>
            </w:r>
          </w:p>
        </w:tc>
      </w:tr>
      <w:tr w:rsidR="00564858" w:rsidRPr="00BA1BBD" w14:paraId="5CD91F1C" w14:textId="77777777" w:rsidTr="00564858">
        <w:tc>
          <w:tcPr>
            <w:tcW w:w="993" w:type="dxa"/>
            <w:vMerge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39E6688B" w14:textId="77777777" w:rsidR="00CE5EC9" w:rsidRPr="00BA1BBD" w:rsidRDefault="00CE5EC9" w:rsidP="00BA1BB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F9920" w14:textId="57923EB8" w:rsidR="00CE5EC9" w:rsidRPr="00BA1BBD" w:rsidRDefault="00CE5EC9" w:rsidP="008E27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219A5" w14:textId="23AB3F15" w:rsidR="00CE5EC9" w:rsidRPr="00BA1BBD" w:rsidRDefault="00CE5EC9" w:rsidP="008E27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Praca na lekcjach</w:t>
            </w:r>
          </w:p>
        </w:tc>
        <w:tc>
          <w:tcPr>
            <w:tcW w:w="29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EB18C" w14:textId="7B9FC4DE" w:rsidR="00CE5EC9" w:rsidRPr="00BA1BBD" w:rsidRDefault="00CE5EC9" w:rsidP="008E27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Nauczyciele przedmiotów humanistycznych</w:t>
            </w:r>
          </w:p>
        </w:tc>
        <w:tc>
          <w:tcPr>
            <w:tcW w:w="26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E2333" w14:textId="3B507A5A" w:rsidR="00CE5EC9" w:rsidRPr="00BA1BBD" w:rsidRDefault="00CE5EC9" w:rsidP="008E27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Cały rok szkolny</w:t>
            </w:r>
          </w:p>
        </w:tc>
      </w:tr>
      <w:tr w:rsidR="00564858" w:rsidRPr="00BA1BBD" w14:paraId="427B545F" w14:textId="77777777" w:rsidTr="00564858">
        <w:tc>
          <w:tcPr>
            <w:tcW w:w="993" w:type="dxa"/>
            <w:vMerge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62460171" w14:textId="77777777" w:rsidR="00CE5EC9" w:rsidRPr="00BA1BBD" w:rsidRDefault="00CE5EC9" w:rsidP="00BA1BB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22D29" w14:textId="77777777" w:rsidR="00CE5EC9" w:rsidRPr="00BA1BBD" w:rsidRDefault="00CE5EC9" w:rsidP="008E27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B40F4" w14:textId="1972925C" w:rsidR="00CE5EC9" w:rsidRPr="00BA1BBD" w:rsidRDefault="00CE5EC9" w:rsidP="008E27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Lekcje wychowawcze poświęcone tej tematyce, praktyczne sposoby zarządzania czasem</w:t>
            </w:r>
          </w:p>
        </w:tc>
        <w:tc>
          <w:tcPr>
            <w:tcW w:w="29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7C049" w14:textId="46B9954C" w:rsidR="00CE5EC9" w:rsidRPr="00BA1BBD" w:rsidRDefault="002E0CB5" w:rsidP="008E27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CE5EC9" w:rsidRPr="00BA1BBD">
              <w:rPr>
                <w:rFonts w:ascii="Times New Roman" w:hAnsi="Times New Roman" w:cs="Times New Roman"/>
                <w:sz w:val="24"/>
                <w:szCs w:val="24"/>
              </w:rPr>
              <w:t>ychowawcy</w:t>
            </w:r>
          </w:p>
        </w:tc>
        <w:tc>
          <w:tcPr>
            <w:tcW w:w="26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87CDF" w14:textId="611495CD" w:rsidR="00CE5EC9" w:rsidRPr="00BA1BBD" w:rsidRDefault="00CE5EC9" w:rsidP="008E27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Cały rok szkolny</w:t>
            </w:r>
          </w:p>
        </w:tc>
      </w:tr>
      <w:tr w:rsidR="00346736" w:rsidRPr="00BA1BBD" w14:paraId="2709F1F5" w14:textId="77777777" w:rsidTr="00564858">
        <w:trPr>
          <w:trHeight w:val="50"/>
        </w:trPr>
        <w:tc>
          <w:tcPr>
            <w:tcW w:w="993" w:type="dxa"/>
            <w:vMerge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108B6F3C" w14:textId="77777777" w:rsidR="00CE5EC9" w:rsidRPr="00BA1BBD" w:rsidRDefault="00CE5EC9" w:rsidP="00BA1BB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DAA36" w14:textId="0D7B2006" w:rsidR="00CE5EC9" w:rsidRPr="00BA1BBD" w:rsidRDefault="00CE5EC9" w:rsidP="000527F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Kształtowanie u uczniów postaw prospołecznych, w tym także możliwości udziału w działaniach z zakresu wolontariatu.</w:t>
            </w:r>
          </w:p>
        </w:tc>
        <w:tc>
          <w:tcPr>
            <w:tcW w:w="55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7D5D9" w14:textId="172DFC15" w:rsidR="00CE5EC9" w:rsidRPr="00BA1BBD" w:rsidRDefault="00CE5EC9" w:rsidP="000527F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Godziny wychowa</w:t>
            </w:r>
          </w:p>
        </w:tc>
        <w:tc>
          <w:tcPr>
            <w:tcW w:w="29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3C5D0" w14:textId="5A2C74FD" w:rsidR="00CE5EC9" w:rsidRPr="00BA1BBD" w:rsidRDefault="00CE5EC9" w:rsidP="000527F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Wychowawc</w:t>
            </w:r>
            <w:r w:rsidR="00E07BB3"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26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8B08E" w14:textId="055F1BBD" w:rsidR="00CE5EC9" w:rsidRPr="00BA1BBD" w:rsidRDefault="00CE5EC9" w:rsidP="000527F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Cały rok szkolny</w:t>
            </w:r>
          </w:p>
        </w:tc>
      </w:tr>
      <w:tr w:rsidR="00346736" w:rsidRPr="00BA1BBD" w14:paraId="334AF3B9" w14:textId="77777777" w:rsidTr="00564858">
        <w:tc>
          <w:tcPr>
            <w:tcW w:w="993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3450504D" w14:textId="77777777" w:rsidR="00CE5EC9" w:rsidRPr="00BA1BBD" w:rsidRDefault="00CE5EC9" w:rsidP="00BA1BB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5583E" w14:textId="77777777" w:rsidR="00CE5EC9" w:rsidRPr="00BA1BBD" w:rsidRDefault="00CE5EC9" w:rsidP="000527F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6F3D4" w14:textId="2CB7CB06" w:rsidR="00CE5EC9" w:rsidRPr="00BA1BBD" w:rsidRDefault="00CE5EC9" w:rsidP="000527F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Udział w akcjach samorządu uczniowskiego oraz wolontariatach</w:t>
            </w:r>
          </w:p>
        </w:tc>
        <w:tc>
          <w:tcPr>
            <w:tcW w:w="29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4D36C" w14:textId="21F462D9" w:rsidR="00CE5EC9" w:rsidRPr="00BA1BBD" w:rsidRDefault="00CE5EC9" w:rsidP="000527F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Wychowawcy</w:t>
            </w:r>
          </w:p>
        </w:tc>
        <w:tc>
          <w:tcPr>
            <w:tcW w:w="26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FB40C" w14:textId="3780E51E" w:rsidR="00CE5EC9" w:rsidRPr="00BA1BBD" w:rsidRDefault="00CE5EC9" w:rsidP="000527F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Cały rok szkolny</w:t>
            </w:r>
          </w:p>
        </w:tc>
      </w:tr>
      <w:tr w:rsidR="00346736" w:rsidRPr="00BA1BBD" w14:paraId="2B976CEE" w14:textId="77777777" w:rsidTr="00564858">
        <w:tc>
          <w:tcPr>
            <w:tcW w:w="993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09AC4CFE" w14:textId="77777777" w:rsidR="00CE5EC9" w:rsidRPr="00BA1BBD" w:rsidRDefault="00CE5EC9" w:rsidP="00BA1BB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259C2" w14:textId="77777777" w:rsidR="00CE5EC9" w:rsidRPr="00BA1BBD" w:rsidRDefault="00CE5EC9" w:rsidP="000527F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A24C6" w14:textId="66E271E9" w:rsidR="00CE5EC9" w:rsidRPr="00BA1BBD" w:rsidRDefault="00CE5EC9" w:rsidP="000527F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Kształtowanie u uczniów postaw prospołecznych, w tym także możliwości udziału w działaniach z zakresu wolontariatu.</w:t>
            </w:r>
          </w:p>
        </w:tc>
        <w:tc>
          <w:tcPr>
            <w:tcW w:w="29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1635E" w14:textId="1838D276" w:rsidR="00CE5EC9" w:rsidRPr="00BA1BBD" w:rsidRDefault="00CE5EC9" w:rsidP="000527F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Zespół wolontariatu</w:t>
            </w:r>
          </w:p>
        </w:tc>
        <w:tc>
          <w:tcPr>
            <w:tcW w:w="26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E0A22" w14:textId="56EEB209" w:rsidR="00CE5EC9" w:rsidRPr="00BA1BBD" w:rsidRDefault="00CE5EC9" w:rsidP="000527F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Cały rok szkolny</w:t>
            </w:r>
          </w:p>
        </w:tc>
      </w:tr>
      <w:tr w:rsidR="00346736" w:rsidRPr="00BA1BBD" w14:paraId="00AF1A4E" w14:textId="77777777" w:rsidTr="00564858">
        <w:trPr>
          <w:trHeight w:val="372"/>
        </w:trPr>
        <w:tc>
          <w:tcPr>
            <w:tcW w:w="993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6782F43C" w14:textId="77777777" w:rsidR="00CE5EC9" w:rsidRPr="00BA1BBD" w:rsidRDefault="00CE5EC9" w:rsidP="00BA1BB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0975C" w14:textId="77777777" w:rsidR="00CE5EC9" w:rsidRPr="00BA1BBD" w:rsidRDefault="00CE5EC9" w:rsidP="00BA1B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B7E0A" w14:textId="1E30F3D0" w:rsidR="00CE5EC9" w:rsidRPr="00BA1BBD" w:rsidRDefault="00CE5EC9" w:rsidP="000527F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- wolontariat, udział w kwestach, akcje charytatywne</w:t>
            </w:r>
          </w:p>
        </w:tc>
        <w:tc>
          <w:tcPr>
            <w:tcW w:w="29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F0267" w14:textId="5F267B81" w:rsidR="00CE5EC9" w:rsidRPr="00BA1BBD" w:rsidRDefault="00CE5EC9" w:rsidP="000527F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Wychowawcy świetlicy</w:t>
            </w:r>
          </w:p>
        </w:tc>
        <w:tc>
          <w:tcPr>
            <w:tcW w:w="26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BE8CF" w14:textId="26AB28BB" w:rsidR="00CE5EC9" w:rsidRPr="00BA1BBD" w:rsidRDefault="00CE5EC9" w:rsidP="000527F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Cały rok szkolny</w:t>
            </w:r>
          </w:p>
        </w:tc>
      </w:tr>
      <w:tr w:rsidR="00346736" w:rsidRPr="00BA1BBD" w14:paraId="4F78C095" w14:textId="77777777" w:rsidTr="00564858">
        <w:tc>
          <w:tcPr>
            <w:tcW w:w="993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7C189734" w14:textId="77777777" w:rsidR="00CE5EC9" w:rsidRPr="00BA1BBD" w:rsidRDefault="00CE5EC9" w:rsidP="00BA1BB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DB17B" w14:textId="77777777" w:rsidR="00CE5EC9" w:rsidRPr="00BA1BBD" w:rsidRDefault="00CE5EC9" w:rsidP="00BA1B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EA4CF" w14:textId="0F465A97" w:rsidR="00CE5EC9" w:rsidRPr="00BA1BBD" w:rsidRDefault="00CE5EC9" w:rsidP="000527F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Kiermasz świąteczny (bożonarodzeniowy, wielkanocny),</w:t>
            </w:r>
          </w:p>
        </w:tc>
        <w:tc>
          <w:tcPr>
            <w:tcW w:w="29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56CF9" w14:textId="190DFF5E" w:rsidR="00CE5EC9" w:rsidRPr="00BA1BBD" w:rsidRDefault="00CE5EC9" w:rsidP="000527F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Wychowawcy świetlicy</w:t>
            </w:r>
          </w:p>
        </w:tc>
        <w:tc>
          <w:tcPr>
            <w:tcW w:w="26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242C8" w14:textId="490A6894" w:rsidR="00CE5EC9" w:rsidRPr="00BA1BBD" w:rsidRDefault="00CE5EC9" w:rsidP="000527F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Cały rok szkolny</w:t>
            </w:r>
          </w:p>
        </w:tc>
      </w:tr>
      <w:tr w:rsidR="00346736" w:rsidRPr="00BA1BBD" w14:paraId="2736B872" w14:textId="77777777" w:rsidTr="00564858">
        <w:tc>
          <w:tcPr>
            <w:tcW w:w="993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28F41303" w14:textId="77777777" w:rsidR="00CE5EC9" w:rsidRPr="00BA1BBD" w:rsidRDefault="00CE5EC9" w:rsidP="00BA1BB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A3189" w14:textId="77777777" w:rsidR="00CE5EC9" w:rsidRPr="00BA1BBD" w:rsidRDefault="00CE5EC9" w:rsidP="00BA1B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B1E46" w14:textId="2F5ACEC8" w:rsidR="00CE5EC9" w:rsidRPr="00BA1BBD" w:rsidRDefault="00CE5EC9" w:rsidP="000527F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 xml:space="preserve">zbiórka „Paczka dla Psiaczka i </w:t>
            </w:r>
            <w:proofErr w:type="spellStart"/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Kociaczka</w:t>
            </w:r>
            <w:proofErr w:type="spellEnd"/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9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54489" w14:textId="49BBA067" w:rsidR="00CE5EC9" w:rsidRPr="00BA1BBD" w:rsidRDefault="00CE5EC9" w:rsidP="000527F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M. Bednarczuk</w:t>
            </w:r>
          </w:p>
        </w:tc>
        <w:tc>
          <w:tcPr>
            <w:tcW w:w="26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32532" w14:textId="3E056FC7" w:rsidR="00CE5EC9" w:rsidRPr="00BA1BBD" w:rsidRDefault="00CE5EC9" w:rsidP="000527F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Cały rok szkolny</w:t>
            </w:r>
          </w:p>
        </w:tc>
      </w:tr>
      <w:tr w:rsidR="00346736" w:rsidRPr="00BA1BBD" w14:paraId="48421211" w14:textId="77777777" w:rsidTr="00564858">
        <w:tc>
          <w:tcPr>
            <w:tcW w:w="993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6ED8F497" w14:textId="77777777" w:rsidR="00CE5EC9" w:rsidRPr="00BA1BBD" w:rsidRDefault="00CE5EC9" w:rsidP="00BA1BB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C3D31" w14:textId="77777777" w:rsidR="00CE5EC9" w:rsidRPr="00BA1BBD" w:rsidRDefault="00CE5EC9" w:rsidP="00BA1B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44FDB" w14:textId="625CFED2" w:rsidR="00CE5EC9" w:rsidRPr="00BA1BBD" w:rsidRDefault="00CE5EC9" w:rsidP="000527F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Akcja „Żonkile Pamięci”</w:t>
            </w:r>
          </w:p>
        </w:tc>
        <w:tc>
          <w:tcPr>
            <w:tcW w:w="29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829DF" w14:textId="549EE72A" w:rsidR="00CE5EC9" w:rsidRPr="00BA1BBD" w:rsidRDefault="00CE5EC9" w:rsidP="000527F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 xml:space="preserve">Nauczyciele historii, </w:t>
            </w:r>
            <w:r w:rsidR="000527F6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ychowawcy</w:t>
            </w:r>
          </w:p>
        </w:tc>
        <w:tc>
          <w:tcPr>
            <w:tcW w:w="26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B3B62" w14:textId="68BEDED8" w:rsidR="00CE5EC9" w:rsidRPr="00BA1BBD" w:rsidRDefault="008E27C5" w:rsidP="000527F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CE5EC9" w:rsidRPr="00BA1BBD">
              <w:rPr>
                <w:rFonts w:ascii="Times New Roman" w:hAnsi="Times New Roman" w:cs="Times New Roman"/>
                <w:sz w:val="24"/>
                <w:szCs w:val="24"/>
              </w:rPr>
              <w:t xml:space="preserve">ały rok szkolny </w:t>
            </w:r>
          </w:p>
        </w:tc>
      </w:tr>
      <w:tr w:rsidR="00346736" w:rsidRPr="00BA1BBD" w14:paraId="42192A00" w14:textId="77777777" w:rsidTr="00564858">
        <w:tc>
          <w:tcPr>
            <w:tcW w:w="993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43B21C02" w14:textId="77777777" w:rsidR="00CE5EC9" w:rsidRPr="00BA1BBD" w:rsidRDefault="00CE5EC9" w:rsidP="00BA1BB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9489A" w14:textId="77777777" w:rsidR="00CE5EC9" w:rsidRPr="00BA1BBD" w:rsidRDefault="00CE5EC9" w:rsidP="00BA1B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3078C" w14:textId="717C98ED" w:rsidR="00CE5EC9" w:rsidRPr="00BA1BBD" w:rsidRDefault="00CE5EC9" w:rsidP="008E27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proofErr w:type="spellStart"/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Emotkowe</w:t>
            </w:r>
            <w:proofErr w:type="spellEnd"/>
            <w:r w:rsidRPr="00BA1BBD">
              <w:rPr>
                <w:rFonts w:ascii="Times New Roman" w:hAnsi="Times New Roman" w:cs="Times New Roman"/>
                <w:sz w:val="24"/>
                <w:szCs w:val="24"/>
              </w:rPr>
              <w:t xml:space="preserve"> pożeracze smutków” i „Losowy Akt dobroci z SP16”</w:t>
            </w:r>
          </w:p>
        </w:tc>
        <w:tc>
          <w:tcPr>
            <w:tcW w:w="29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56A44" w14:textId="0739F6EA" w:rsidR="00CE5EC9" w:rsidRPr="00BA1BBD" w:rsidRDefault="00CE5EC9" w:rsidP="008E27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0527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 xml:space="preserve"> Małkowska</w:t>
            </w:r>
            <w:r w:rsidRPr="00BA1BBD">
              <w:rPr>
                <w:rFonts w:ascii="Times New Roman" w:hAnsi="Times New Roman" w:cs="Times New Roman"/>
                <w:sz w:val="24"/>
                <w:szCs w:val="24"/>
              </w:rPr>
              <w:br/>
              <w:t>K</w:t>
            </w:r>
            <w:r w:rsidR="000527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 xml:space="preserve"> Kozerska</w:t>
            </w:r>
          </w:p>
        </w:tc>
        <w:tc>
          <w:tcPr>
            <w:tcW w:w="26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A7576" w14:textId="0971DB50" w:rsidR="00CE5EC9" w:rsidRPr="00BA1BBD" w:rsidRDefault="00CE5EC9" w:rsidP="008E27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Cały rok szkolny</w:t>
            </w:r>
          </w:p>
        </w:tc>
      </w:tr>
      <w:tr w:rsidR="00346736" w:rsidRPr="00BA1BBD" w14:paraId="258D0B05" w14:textId="77777777" w:rsidTr="00564858">
        <w:tc>
          <w:tcPr>
            <w:tcW w:w="993" w:type="dxa"/>
            <w:vMerge w:val="restar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43940A96" w14:textId="77777777" w:rsidR="00CE5EC9" w:rsidRPr="00BA1BBD" w:rsidRDefault="00CE5EC9" w:rsidP="00BA1BBD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b/>
                <w:sz w:val="24"/>
                <w:szCs w:val="24"/>
              </w:rPr>
              <w:t>MORALNA</w:t>
            </w:r>
          </w:p>
        </w:tc>
        <w:tc>
          <w:tcPr>
            <w:tcW w:w="297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6FA61" w14:textId="65CE2659" w:rsidR="00CE5EC9" w:rsidRPr="00BA1BBD" w:rsidRDefault="00CE5EC9" w:rsidP="000527F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 xml:space="preserve">Rozwój poszanowania dziedzictwa narodowego i kształtowanie świadomości narodowej. Wskazywanie </w:t>
            </w:r>
            <w:r w:rsidRPr="00BA1B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autorytetów i wzorców moralnych</w:t>
            </w:r>
            <w:r w:rsidR="005648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02592" w14:textId="5C658820" w:rsidR="00CE5EC9" w:rsidRPr="00BA1BBD" w:rsidRDefault="00CE5EC9" w:rsidP="000527F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Prezentowanie właściwych postaw na podstawie tekstów literackich</w:t>
            </w:r>
          </w:p>
        </w:tc>
        <w:tc>
          <w:tcPr>
            <w:tcW w:w="29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E0CB5" w14:textId="27531A83" w:rsidR="00CE5EC9" w:rsidRPr="00BA1BBD" w:rsidRDefault="00CE5EC9" w:rsidP="000527F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Nauczyciele j</w:t>
            </w:r>
            <w:r w:rsidR="000527F6">
              <w:rPr>
                <w:rFonts w:ascii="Times New Roman" w:hAnsi="Times New Roman" w:cs="Times New Roman"/>
                <w:sz w:val="24"/>
                <w:szCs w:val="24"/>
              </w:rPr>
              <w:t>ęzyka</w:t>
            </w: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 xml:space="preserve"> polskiego</w:t>
            </w:r>
          </w:p>
        </w:tc>
        <w:tc>
          <w:tcPr>
            <w:tcW w:w="26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A5E36" w14:textId="0651BD56" w:rsidR="00CE5EC9" w:rsidRPr="00BA1BBD" w:rsidRDefault="00CE5EC9" w:rsidP="000527F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Cały rok szkolny</w:t>
            </w:r>
          </w:p>
        </w:tc>
      </w:tr>
      <w:tr w:rsidR="00346736" w:rsidRPr="00BA1BBD" w14:paraId="3C23F1AD" w14:textId="77777777" w:rsidTr="00564858">
        <w:tc>
          <w:tcPr>
            <w:tcW w:w="993" w:type="dxa"/>
            <w:vMerge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02B74A07" w14:textId="77777777" w:rsidR="00CE5EC9" w:rsidRPr="00BA1BBD" w:rsidRDefault="00CE5EC9" w:rsidP="00BA1BBD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FA84E" w14:textId="77777777" w:rsidR="00CE5EC9" w:rsidRPr="00BA1BBD" w:rsidRDefault="00CE5EC9" w:rsidP="000527F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884A5" w14:textId="22D2A9DC" w:rsidR="00CE5EC9" w:rsidRPr="00BA1BBD" w:rsidRDefault="00CE5EC9" w:rsidP="000527F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Spotkania autorskie</w:t>
            </w:r>
          </w:p>
        </w:tc>
        <w:tc>
          <w:tcPr>
            <w:tcW w:w="29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57C63" w14:textId="3BA1F84A" w:rsidR="00CE5EC9" w:rsidRPr="00BA1BBD" w:rsidRDefault="00CE5EC9" w:rsidP="000527F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Nauczyciele biblioteki</w:t>
            </w:r>
          </w:p>
        </w:tc>
        <w:tc>
          <w:tcPr>
            <w:tcW w:w="26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1E8FD" w14:textId="06CB2DA0" w:rsidR="00CE5EC9" w:rsidRPr="00BA1BBD" w:rsidRDefault="00CE5EC9" w:rsidP="000527F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Cały rok szkolny</w:t>
            </w:r>
          </w:p>
        </w:tc>
      </w:tr>
      <w:tr w:rsidR="00346736" w:rsidRPr="00BA1BBD" w14:paraId="46CD937D" w14:textId="77777777" w:rsidTr="00564858">
        <w:tc>
          <w:tcPr>
            <w:tcW w:w="993" w:type="dxa"/>
            <w:vMerge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0722E0A2" w14:textId="77777777" w:rsidR="00CE5EC9" w:rsidRPr="00BA1BBD" w:rsidRDefault="00CE5EC9" w:rsidP="00BA1BBD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04CC3" w14:textId="77777777" w:rsidR="00CE5EC9" w:rsidRPr="00BA1BBD" w:rsidRDefault="00CE5EC9" w:rsidP="000527F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DD198" w14:textId="64DA3C1D" w:rsidR="00CE5EC9" w:rsidRPr="00BA1BBD" w:rsidRDefault="00CE5EC9" w:rsidP="000527F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Liga Czytelnicza</w:t>
            </w:r>
          </w:p>
        </w:tc>
        <w:tc>
          <w:tcPr>
            <w:tcW w:w="29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E9E9D" w14:textId="4FBF0C51" w:rsidR="00CE5EC9" w:rsidRPr="00BA1BBD" w:rsidRDefault="00CE5EC9" w:rsidP="000527F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Nauczyciele biblioteki</w:t>
            </w:r>
          </w:p>
        </w:tc>
        <w:tc>
          <w:tcPr>
            <w:tcW w:w="26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7EA8B" w14:textId="111AA727" w:rsidR="00CE5EC9" w:rsidRPr="00BA1BBD" w:rsidRDefault="00CE5EC9" w:rsidP="000527F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Cały rok szkolny</w:t>
            </w:r>
          </w:p>
        </w:tc>
      </w:tr>
      <w:tr w:rsidR="00346736" w:rsidRPr="00BA1BBD" w14:paraId="7968A594" w14:textId="77777777" w:rsidTr="00564858">
        <w:tc>
          <w:tcPr>
            <w:tcW w:w="993" w:type="dxa"/>
            <w:vMerge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1F6EF83F" w14:textId="77777777" w:rsidR="00CE5EC9" w:rsidRPr="00BA1BBD" w:rsidRDefault="00CE5EC9" w:rsidP="00BA1BBD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652EA" w14:textId="77777777" w:rsidR="00CE5EC9" w:rsidRPr="00BA1BBD" w:rsidRDefault="00CE5EC9" w:rsidP="000527F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7C687" w14:textId="1E82F906" w:rsidR="00CE5EC9" w:rsidRPr="00BA1BBD" w:rsidRDefault="00CE5EC9" w:rsidP="000527F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Konkurs historyczny</w:t>
            </w:r>
          </w:p>
        </w:tc>
        <w:tc>
          <w:tcPr>
            <w:tcW w:w="29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81C0F" w14:textId="6F486CAB" w:rsidR="00CE5EC9" w:rsidRPr="00BA1BBD" w:rsidRDefault="00CE5EC9" w:rsidP="000527F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Nauczyciele historii</w:t>
            </w:r>
          </w:p>
        </w:tc>
        <w:tc>
          <w:tcPr>
            <w:tcW w:w="26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93E52" w14:textId="487DD5E1" w:rsidR="00CE5EC9" w:rsidRPr="00BA1BBD" w:rsidRDefault="00CE5EC9" w:rsidP="000527F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Cały rok szkolny</w:t>
            </w:r>
          </w:p>
        </w:tc>
      </w:tr>
      <w:tr w:rsidR="00346736" w:rsidRPr="00BA1BBD" w14:paraId="22F18343" w14:textId="77777777" w:rsidTr="00564858">
        <w:tc>
          <w:tcPr>
            <w:tcW w:w="993" w:type="dxa"/>
            <w:vMerge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51236F5F" w14:textId="77777777" w:rsidR="00CE5EC9" w:rsidRPr="00BA1BBD" w:rsidRDefault="00CE5EC9" w:rsidP="00BA1BBD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46AC6" w14:textId="77777777" w:rsidR="00CE5EC9" w:rsidRPr="00BA1BBD" w:rsidRDefault="00CE5EC9" w:rsidP="000527F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110E9" w14:textId="62A168A6" w:rsidR="00CE5EC9" w:rsidRPr="00BA1BBD" w:rsidRDefault="00CE5EC9" w:rsidP="000527F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Świętowanie rocznic i wydarzeń patriotycznych, lekcje wychowawcze na temat patriotyzmu.</w:t>
            </w:r>
          </w:p>
        </w:tc>
        <w:tc>
          <w:tcPr>
            <w:tcW w:w="29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29275" w14:textId="634AE3EE" w:rsidR="00CE5EC9" w:rsidRPr="00BA1BBD" w:rsidRDefault="000527F6" w:rsidP="000527F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CE5EC9" w:rsidRPr="00BA1BBD">
              <w:rPr>
                <w:rFonts w:ascii="Times New Roman" w:hAnsi="Times New Roman" w:cs="Times New Roman"/>
                <w:sz w:val="24"/>
                <w:szCs w:val="24"/>
              </w:rPr>
              <w:t>ychowawcy</w:t>
            </w:r>
          </w:p>
        </w:tc>
        <w:tc>
          <w:tcPr>
            <w:tcW w:w="26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98E36" w14:textId="47C54A7F" w:rsidR="00CE5EC9" w:rsidRPr="00BA1BBD" w:rsidRDefault="00CE5EC9" w:rsidP="000527F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Cały rok szkolny</w:t>
            </w:r>
          </w:p>
        </w:tc>
      </w:tr>
      <w:tr w:rsidR="00346736" w:rsidRPr="00BA1BBD" w14:paraId="27D8F38A" w14:textId="77777777" w:rsidTr="00564858">
        <w:trPr>
          <w:trHeight w:val="465"/>
        </w:trPr>
        <w:tc>
          <w:tcPr>
            <w:tcW w:w="993" w:type="dxa"/>
            <w:vMerge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3086EDE7" w14:textId="77777777" w:rsidR="00CE5EC9" w:rsidRPr="00BA1BBD" w:rsidRDefault="00CE5EC9" w:rsidP="00BA1BBD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179E7" w14:textId="77777777" w:rsidR="00CE5EC9" w:rsidRPr="00BA1BBD" w:rsidRDefault="00CE5EC9" w:rsidP="000527F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E7B99" w14:textId="76C7C133" w:rsidR="00CE5EC9" w:rsidRPr="00BA1BBD" w:rsidRDefault="00CE5EC9" w:rsidP="000527F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Cykle zajęć o patriotyzmie, konkursy tematyczne</w:t>
            </w:r>
          </w:p>
        </w:tc>
        <w:tc>
          <w:tcPr>
            <w:tcW w:w="29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8468B" w14:textId="3DD6D30A" w:rsidR="00CE5EC9" w:rsidRPr="00BA1BBD" w:rsidRDefault="00CE5EC9" w:rsidP="000527F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Wychowawcy świetlicy</w:t>
            </w:r>
          </w:p>
        </w:tc>
        <w:tc>
          <w:tcPr>
            <w:tcW w:w="26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7118B" w14:textId="3DB5B049" w:rsidR="00CE5EC9" w:rsidRPr="00BA1BBD" w:rsidRDefault="00CE5EC9" w:rsidP="000527F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Cały rok szkolny</w:t>
            </w:r>
          </w:p>
        </w:tc>
      </w:tr>
      <w:tr w:rsidR="00346736" w:rsidRPr="00BA1BBD" w14:paraId="33CEA54A" w14:textId="77777777" w:rsidTr="00564858">
        <w:tc>
          <w:tcPr>
            <w:tcW w:w="993" w:type="dxa"/>
            <w:vMerge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2181C47E" w14:textId="77777777" w:rsidR="00CE5EC9" w:rsidRPr="00BA1BBD" w:rsidRDefault="00CE5EC9" w:rsidP="00BA1BBD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BE760" w14:textId="77777777" w:rsidR="00CE5EC9" w:rsidRPr="00BA1BBD" w:rsidRDefault="00CE5EC9" w:rsidP="000527F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7F9F0" w14:textId="21981E51" w:rsidR="00CE5EC9" w:rsidRPr="00E07BB3" w:rsidRDefault="00CE5EC9" w:rsidP="000527F6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bCs/>
                <w:sz w:val="24"/>
                <w:szCs w:val="24"/>
              </w:rPr>
              <w:t>Koncert i apel z okazji Święta Niepodległości</w:t>
            </w:r>
          </w:p>
        </w:tc>
        <w:tc>
          <w:tcPr>
            <w:tcW w:w="29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C182C" w14:textId="6F5E3F42" w:rsidR="00CE5EC9" w:rsidRPr="00BA1BBD" w:rsidRDefault="00CE5EC9" w:rsidP="000527F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G. Oksiuta,</w:t>
            </w:r>
          </w:p>
        </w:tc>
        <w:tc>
          <w:tcPr>
            <w:tcW w:w="26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81B5D" w14:textId="15D1243C" w:rsidR="00CE5EC9" w:rsidRPr="00BA1BBD" w:rsidRDefault="008E27C5" w:rsidP="000527F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CE5EC9" w:rsidRPr="00BA1BBD">
              <w:rPr>
                <w:rFonts w:ascii="Times New Roman" w:hAnsi="Times New Roman" w:cs="Times New Roman"/>
                <w:sz w:val="24"/>
                <w:szCs w:val="24"/>
              </w:rPr>
              <w:t xml:space="preserve">istopad 2025 </w:t>
            </w:r>
          </w:p>
        </w:tc>
      </w:tr>
      <w:tr w:rsidR="00346736" w:rsidRPr="00BA1BBD" w14:paraId="6D29A8CF" w14:textId="77777777" w:rsidTr="00564858">
        <w:tc>
          <w:tcPr>
            <w:tcW w:w="993" w:type="dxa"/>
            <w:vMerge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358EF69D" w14:textId="77777777" w:rsidR="00CE5EC9" w:rsidRPr="00BA1BBD" w:rsidRDefault="00CE5EC9" w:rsidP="00BA1BBD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7B0F0" w14:textId="77777777" w:rsidR="00CE5EC9" w:rsidRPr="00BA1BBD" w:rsidRDefault="00CE5EC9" w:rsidP="000527F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BC119" w14:textId="5B9185FB" w:rsidR="00CE5EC9" w:rsidRPr="00BA1BBD" w:rsidRDefault="00CE5EC9" w:rsidP="000527F6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bCs/>
                <w:sz w:val="24"/>
                <w:szCs w:val="24"/>
              </w:rPr>
              <w:t>Koncert dla uczestników Powstania Warszawskiego</w:t>
            </w:r>
          </w:p>
        </w:tc>
        <w:tc>
          <w:tcPr>
            <w:tcW w:w="29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BDB17" w14:textId="756B03D7" w:rsidR="00CE5EC9" w:rsidRPr="00BA1BBD" w:rsidRDefault="00CE5EC9" w:rsidP="000527F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G. Oksiuta</w:t>
            </w:r>
          </w:p>
        </w:tc>
        <w:tc>
          <w:tcPr>
            <w:tcW w:w="26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0B056" w14:textId="143CAC68" w:rsidR="00CE5EC9" w:rsidRPr="00BA1BBD" w:rsidRDefault="00CE5EC9" w:rsidP="000527F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Kwiecień 2026</w:t>
            </w:r>
          </w:p>
        </w:tc>
      </w:tr>
      <w:tr w:rsidR="00346736" w:rsidRPr="00BA1BBD" w14:paraId="34D385A6" w14:textId="77777777" w:rsidTr="00564858">
        <w:tc>
          <w:tcPr>
            <w:tcW w:w="993" w:type="dxa"/>
            <w:vMerge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0AE60D9B" w14:textId="77777777" w:rsidR="00CE5EC9" w:rsidRPr="00BA1BBD" w:rsidRDefault="00CE5EC9" w:rsidP="00BA1BBD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4BCE4" w14:textId="77777777" w:rsidR="00CE5EC9" w:rsidRPr="00BA1BBD" w:rsidRDefault="00CE5EC9" w:rsidP="000527F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F388A" w14:textId="78CDD6EE" w:rsidR="00CE5EC9" w:rsidRPr="00BA1BBD" w:rsidRDefault="00CE5EC9" w:rsidP="000527F6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bCs/>
                <w:sz w:val="24"/>
                <w:szCs w:val="24"/>
              </w:rPr>
              <w:t>Szkolne uroczystości z okazji uchwalenia Konstytucji 3 Maja</w:t>
            </w:r>
          </w:p>
        </w:tc>
        <w:tc>
          <w:tcPr>
            <w:tcW w:w="29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8EB70" w14:textId="0138D8FD" w:rsidR="00CE5EC9" w:rsidRPr="00BA1BBD" w:rsidRDefault="00CE5EC9" w:rsidP="000527F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Nauczyciele historii</w:t>
            </w:r>
          </w:p>
        </w:tc>
        <w:tc>
          <w:tcPr>
            <w:tcW w:w="26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CF158" w14:textId="1074EFAE" w:rsidR="00CE5EC9" w:rsidRPr="00BA1BBD" w:rsidRDefault="000527F6" w:rsidP="000527F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CE5EC9" w:rsidRPr="00BA1BBD">
              <w:rPr>
                <w:rFonts w:ascii="Times New Roman" w:hAnsi="Times New Roman" w:cs="Times New Roman"/>
                <w:sz w:val="24"/>
                <w:szCs w:val="24"/>
              </w:rPr>
              <w:t xml:space="preserve">aj 2026 </w:t>
            </w:r>
          </w:p>
        </w:tc>
      </w:tr>
      <w:tr w:rsidR="00346736" w:rsidRPr="00BA1BBD" w14:paraId="627204C6" w14:textId="77777777" w:rsidTr="00564858">
        <w:tc>
          <w:tcPr>
            <w:tcW w:w="993" w:type="dxa"/>
            <w:vMerge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35721CE0" w14:textId="77777777" w:rsidR="00CE5EC9" w:rsidRPr="00BA1BBD" w:rsidRDefault="00CE5EC9" w:rsidP="00BA1BBD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A9CC1" w14:textId="77777777" w:rsidR="00CE5EC9" w:rsidRPr="00BA1BBD" w:rsidRDefault="00CE5EC9" w:rsidP="00BA1B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CA114" w14:textId="0BBB661F" w:rsidR="00CE5EC9" w:rsidRPr="00E07BB3" w:rsidRDefault="00CE5EC9" w:rsidP="000527F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Lekcje historii</w:t>
            </w:r>
          </w:p>
        </w:tc>
        <w:tc>
          <w:tcPr>
            <w:tcW w:w="29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C7DF8" w14:textId="2F4957E7" w:rsidR="00CE5EC9" w:rsidRPr="00BA1BBD" w:rsidRDefault="00CE5EC9" w:rsidP="000527F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Nauczyciele historii</w:t>
            </w:r>
          </w:p>
        </w:tc>
        <w:tc>
          <w:tcPr>
            <w:tcW w:w="26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956C2" w14:textId="3A05BF2E" w:rsidR="00CE5EC9" w:rsidRPr="00BA1BBD" w:rsidRDefault="00CE5EC9" w:rsidP="000527F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Cały rok szkolny</w:t>
            </w:r>
          </w:p>
        </w:tc>
      </w:tr>
      <w:tr w:rsidR="00346736" w:rsidRPr="00BA1BBD" w14:paraId="16D98871" w14:textId="77777777" w:rsidTr="00564858">
        <w:tc>
          <w:tcPr>
            <w:tcW w:w="993" w:type="dxa"/>
            <w:vMerge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4844ACE8" w14:textId="77777777" w:rsidR="00CE5EC9" w:rsidRPr="00BA1BBD" w:rsidRDefault="00CE5EC9" w:rsidP="00BA1BBD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A14BB" w14:textId="77777777" w:rsidR="00CE5EC9" w:rsidRPr="00BA1BBD" w:rsidRDefault="00CE5EC9" w:rsidP="00BA1B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9F23F" w14:textId="67C80316" w:rsidR="00CE5EC9" w:rsidRPr="00BA1BBD" w:rsidRDefault="00CE5EC9" w:rsidP="000527F6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Prezentowanie właściwych postaw na podstawie tekstów literackich</w:t>
            </w:r>
          </w:p>
        </w:tc>
        <w:tc>
          <w:tcPr>
            <w:tcW w:w="29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F2A16" w14:textId="2BBE0BF1" w:rsidR="00CE5EC9" w:rsidRPr="00BA1BBD" w:rsidRDefault="00CE5EC9" w:rsidP="000527F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Nauczyciele języka polskiego</w:t>
            </w:r>
          </w:p>
        </w:tc>
        <w:tc>
          <w:tcPr>
            <w:tcW w:w="26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E679C" w14:textId="4CE08FB8" w:rsidR="00CE5EC9" w:rsidRPr="00BA1BBD" w:rsidRDefault="00CE5EC9" w:rsidP="000527F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 xml:space="preserve">Cały rok </w:t>
            </w:r>
            <w:r w:rsidR="000527F6" w:rsidRPr="00BA1BBD">
              <w:rPr>
                <w:rFonts w:ascii="Times New Roman" w:hAnsi="Times New Roman" w:cs="Times New Roman"/>
                <w:sz w:val="24"/>
                <w:szCs w:val="24"/>
              </w:rPr>
              <w:t>szkolny</w:t>
            </w:r>
          </w:p>
        </w:tc>
      </w:tr>
      <w:tr w:rsidR="00346736" w:rsidRPr="00BA1BBD" w14:paraId="5D1765A3" w14:textId="77777777" w:rsidTr="00564858">
        <w:tc>
          <w:tcPr>
            <w:tcW w:w="993" w:type="dxa"/>
            <w:vMerge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4541888F" w14:textId="77777777" w:rsidR="00CE5EC9" w:rsidRPr="00BA1BBD" w:rsidRDefault="00CE5EC9" w:rsidP="00BA1BBD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0AC57" w14:textId="77777777" w:rsidR="00CE5EC9" w:rsidRPr="00BA1BBD" w:rsidRDefault="00CE5EC9" w:rsidP="00BA1B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07001" w14:textId="257F4DD0" w:rsidR="00CE5EC9" w:rsidRPr="00BA1BBD" w:rsidRDefault="00CE5EC9" w:rsidP="000527F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Festiwal Pieśni Patriotycznej</w:t>
            </w:r>
          </w:p>
        </w:tc>
        <w:tc>
          <w:tcPr>
            <w:tcW w:w="29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5AD81" w14:textId="1E12E657" w:rsidR="00CE5EC9" w:rsidRPr="00BA1BBD" w:rsidRDefault="00CE5EC9" w:rsidP="000527F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0527F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Własnowolska</w:t>
            </w:r>
            <w:proofErr w:type="spellEnd"/>
            <w:r w:rsidRPr="00BA1BBD">
              <w:rPr>
                <w:rFonts w:ascii="Times New Roman" w:hAnsi="Times New Roman" w:cs="Times New Roman"/>
                <w:sz w:val="24"/>
                <w:szCs w:val="24"/>
              </w:rPr>
              <w:br/>
              <w:t>H</w:t>
            </w:r>
            <w:r w:rsidR="000527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 xml:space="preserve"> Nowicka</w:t>
            </w:r>
          </w:p>
        </w:tc>
        <w:tc>
          <w:tcPr>
            <w:tcW w:w="26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E1139" w14:textId="1FD8DE09" w:rsidR="00CE5EC9" w:rsidRPr="00BA1BBD" w:rsidRDefault="000527F6" w:rsidP="000527F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CE5EC9" w:rsidRPr="00BA1BBD">
              <w:rPr>
                <w:rFonts w:ascii="Times New Roman" w:hAnsi="Times New Roman" w:cs="Times New Roman"/>
                <w:sz w:val="24"/>
                <w:szCs w:val="24"/>
              </w:rPr>
              <w:t>istopad 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46736" w:rsidRPr="00BA1BBD" w14:paraId="56FB9FF7" w14:textId="77777777" w:rsidTr="00564858">
        <w:tc>
          <w:tcPr>
            <w:tcW w:w="993" w:type="dxa"/>
            <w:vMerge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5F72372E" w14:textId="77777777" w:rsidR="00CE5EC9" w:rsidRPr="00BA1BBD" w:rsidRDefault="00CE5EC9" w:rsidP="00BA1BBD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BDB7E" w14:textId="77777777" w:rsidR="00CE5EC9" w:rsidRPr="00BA1BBD" w:rsidRDefault="00CE5EC9" w:rsidP="00BA1B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04D50" w14:textId="6DE31BC0" w:rsidR="00CE5EC9" w:rsidRPr="00BA1BBD" w:rsidRDefault="00CE5EC9" w:rsidP="000527F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Organizacja apeli z okazji polskich świąt narodowych</w:t>
            </w:r>
          </w:p>
        </w:tc>
        <w:tc>
          <w:tcPr>
            <w:tcW w:w="29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2B60E" w14:textId="630D2476" w:rsidR="00CE5EC9" w:rsidRPr="00BA1BBD" w:rsidRDefault="00CE5EC9" w:rsidP="000527F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2E0CB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Własnowolska</w:t>
            </w:r>
            <w:proofErr w:type="spellEnd"/>
            <w:r w:rsidRPr="00BA1BBD">
              <w:rPr>
                <w:rFonts w:ascii="Times New Roman" w:hAnsi="Times New Roman" w:cs="Times New Roman"/>
                <w:sz w:val="24"/>
                <w:szCs w:val="24"/>
              </w:rPr>
              <w:br/>
              <w:t>K</w:t>
            </w:r>
            <w:r w:rsidR="002E0CB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Sieklucka</w:t>
            </w:r>
            <w:r w:rsidRPr="00BA1BBD">
              <w:rPr>
                <w:rFonts w:ascii="Times New Roman" w:hAnsi="Times New Roman" w:cs="Times New Roman"/>
                <w:sz w:val="24"/>
                <w:szCs w:val="24"/>
              </w:rPr>
              <w:br/>
              <w:t>E</w:t>
            </w:r>
            <w:r w:rsidR="002E0CB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Karwowska</w:t>
            </w:r>
            <w:r w:rsidRPr="00BA1BBD">
              <w:rPr>
                <w:rFonts w:ascii="Times New Roman" w:hAnsi="Times New Roman" w:cs="Times New Roman"/>
                <w:sz w:val="24"/>
                <w:szCs w:val="24"/>
              </w:rPr>
              <w:br/>
              <w:t>P</w:t>
            </w:r>
            <w:r w:rsidR="002E0CB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Grądzka</w:t>
            </w:r>
          </w:p>
        </w:tc>
        <w:tc>
          <w:tcPr>
            <w:tcW w:w="26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15C8B" w14:textId="537A4B0C" w:rsidR="00CE5EC9" w:rsidRPr="00BA1BBD" w:rsidRDefault="000527F6" w:rsidP="000527F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CE5EC9" w:rsidRPr="00BA1BBD">
              <w:rPr>
                <w:rFonts w:ascii="Times New Roman" w:hAnsi="Times New Roman" w:cs="Times New Roman"/>
                <w:sz w:val="24"/>
                <w:szCs w:val="24"/>
              </w:rPr>
              <w:t>istopad 2025</w:t>
            </w:r>
            <w:r w:rsidR="00CE5EC9" w:rsidRPr="00BA1BBD">
              <w:rPr>
                <w:rFonts w:ascii="Times New Roman" w:hAnsi="Times New Roman" w:cs="Times New Roman"/>
                <w:sz w:val="24"/>
                <w:szCs w:val="24"/>
              </w:rPr>
              <w:br/>
              <w:t>maj 2026</w:t>
            </w:r>
          </w:p>
          <w:p w14:paraId="0B0EEF36" w14:textId="77777777" w:rsidR="00CE5EC9" w:rsidRPr="00BA1BBD" w:rsidRDefault="00CE5EC9" w:rsidP="000527F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6736" w:rsidRPr="00BA1BBD" w14:paraId="64E27B7B" w14:textId="77777777" w:rsidTr="00564858">
        <w:tc>
          <w:tcPr>
            <w:tcW w:w="993" w:type="dxa"/>
            <w:vMerge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5CD66EA8" w14:textId="77777777" w:rsidR="00CE5EC9" w:rsidRPr="00BA1BBD" w:rsidRDefault="00CE5EC9" w:rsidP="00BA1BBD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01DEA" w14:textId="77777777" w:rsidR="00CE5EC9" w:rsidRPr="00BA1BBD" w:rsidRDefault="00CE5EC9" w:rsidP="00BA1B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86FA6" w14:textId="2EBF15C6" w:rsidR="00CE5EC9" w:rsidRPr="00BA1BBD" w:rsidRDefault="00CE5EC9" w:rsidP="00BA1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Projekt o Powstaniu Warszawskim</w:t>
            </w:r>
          </w:p>
        </w:tc>
        <w:tc>
          <w:tcPr>
            <w:tcW w:w="29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024BF" w14:textId="173A5384" w:rsidR="00CE5EC9" w:rsidRPr="00BA1BBD" w:rsidRDefault="00CE5EC9" w:rsidP="00BA1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="002E0C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 xml:space="preserve"> Nowicka</w:t>
            </w:r>
          </w:p>
        </w:tc>
        <w:tc>
          <w:tcPr>
            <w:tcW w:w="26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E8D60" w14:textId="6525A459" w:rsidR="00CE5EC9" w:rsidRPr="00BA1BBD" w:rsidRDefault="00B0330D" w:rsidP="00BA1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CE5EC9" w:rsidRPr="00BA1BBD">
              <w:rPr>
                <w:rFonts w:ascii="Times New Roman" w:hAnsi="Times New Roman" w:cs="Times New Roman"/>
                <w:sz w:val="24"/>
                <w:szCs w:val="24"/>
              </w:rPr>
              <w:t xml:space="preserve">aździernik 2025 </w:t>
            </w:r>
          </w:p>
        </w:tc>
      </w:tr>
      <w:tr w:rsidR="00346736" w:rsidRPr="00BA1BBD" w14:paraId="1600A8E8" w14:textId="77777777" w:rsidTr="00564858">
        <w:tc>
          <w:tcPr>
            <w:tcW w:w="993" w:type="dxa"/>
            <w:vMerge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2EEC8AA5" w14:textId="77777777" w:rsidR="00CE5EC9" w:rsidRPr="00BA1BBD" w:rsidRDefault="00CE5EC9" w:rsidP="00BA1BB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FAEE3" w14:textId="30A20F42" w:rsidR="00CE5EC9" w:rsidRPr="00BA1BBD" w:rsidRDefault="00CE5EC9" w:rsidP="000527F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Poznanie kultury rodzimej, zaznajamianie z kulturą regionu</w:t>
            </w:r>
            <w:r w:rsidR="005648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51739" w14:textId="701ECE6F" w:rsidR="00CE5EC9" w:rsidRPr="00BA1BBD" w:rsidRDefault="00CE5EC9" w:rsidP="000527F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Godziny wychowawcze</w:t>
            </w:r>
          </w:p>
        </w:tc>
        <w:tc>
          <w:tcPr>
            <w:tcW w:w="29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8E0F6" w14:textId="68E26BF0" w:rsidR="00CE5EC9" w:rsidRPr="00BA1BBD" w:rsidRDefault="00CE5EC9" w:rsidP="000527F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Wychowawcy</w:t>
            </w:r>
          </w:p>
        </w:tc>
        <w:tc>
          <w:tcPr>
            <w:tcW w:w="26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B35ED" w14:textId="5153BA84" w:rsidR="00CE5EC9" w:rsidRPr="00BA1BBD" w:rsidRDefault="00CE5EC9" w:rsidP="000527F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Cały rok szkolny</w:t>
            </w:r>
          </w:p>
        </w:tc>
      </w:tr>
      <w:tr w:rsidR="00346736" w:rsidRPr="00BA1BBD" w14:paraId="0C2D4ED5" w14:textId="77777777" w:rsidTr="00564858">
        <w:tc>
          <w:tcPr>
            <w:tcW w:w="993" w:type="dxa"/>
            <w:vMerge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508FE8DC" w14:textId="77777777" w:rsidR="00CE5EC9" w:rsidRPr="00BA1BBD" w:rsidRDefault="00CE5EC9" w:rsidP="00BA1BB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52992" w14:textId="77777777" w:rsidR="00CE5EC9" w:rsidRPr="00BA1BBD" w:rsidRDefault="00CE5EC9" w:rsidP="000527F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8A439" w14:textId="05D60021" w:rsidR="00CE5EC9" w:rsidRPr="00BA1BBD" w:rsidRDefault="00CE5EC9" w:rsidP="000527F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Lekcje historii</w:t>
            </w:r>
          </w:p>
        </w:tc>
        <w:tc>
          <w:tcPr>
            <w:tcW w:w="29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104E8" w14:textId="4039D610" w:rsidR="00CE5EC9" w:rsidRPr="00BA1BBD" w:rsidRDefault="00CE5EC9" w:rsidP="000527F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Nauczyciele historii</w:t>
            </w:r>
          </w:p>
        </w:tc>
        <w:tc>
          <w:tcPr>
            <w:tcW w:w="26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62F32" w14:textId="14273C1D" w:rsidR="00CE5EC9" w:rsidRPr="00BA1BBD" w:rsidRDefault="00CE5EC9" w:rsidP="000527F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Cały rok szkolny</w:t>
            </w:r>
          </w:p>
        </w:tc>
      </w:tr>
      <w:tr w:rsidR="00346736" w:rsidRPr="00BA1BBD" w14:paraId="2CA87E3B" w14:textId="77777777" w:rsidTr="00564858">
        <w:tc>
          <w:tcPr>
            <w:tcW w:w="993" w:type="dxa"/>
            <w:vMerge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6040F123" w14:textId="77777777" w:rsidR="00CE5EC9" w:rsidRPr="00BA1BBD" w:rsidRDefault="00CE5EC9" w:rsidP="00BA1BB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FB24B" w14:textId="77777777" w:rsidR="00CE5EC9" w:rsidRPr="00BA1BBD" w:rsidRDefault="00CE5EC9" w:rsidP="000527F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7B445" w14:textId="07768C07" w:rsidR="00CE5EC9" w:rsidRPr="00BA1BBD" w:rsidRDefault="00CE5EC9" w:rsidP="00B033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Wycieczki</w:t>
            </w:r>
          </w:p>
        </w:tc>
        <w:tc>
          <w:tcPr>
            <w:tcW w:w="29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BB0C8" w14:textId="69E6A9CE" w:rsidR="00CE5EC9" w:rsidRPr="00BA1BBD" w:rsidRDefault="00CE5EC9" w:rsidP="00B033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Wychowawcy</w:t>
            </w:r>
          </w:p>
        </w:tc>
        <w:tc>
          <w:tcPr>
            <w:tcW w:w="26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9A9EB" w14:textId="510D25B1" w:rsidR="00CE5EC9" w:rsidRPr="00BA1BBD" w:rsidRDefault="00CE5EC9" w:rsidP="00B033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Cały rok szkolny</w:t>
            </w:r>
          </w:p>
        </w:tc>
      </w:tr>
      <w:tr w:rsidR="00346736" w:rsidRPr="00BA1BBD" w14:paraId="41C4FA44" w14:textId="77777777" w:rsidTr="00564858">
        <w:tc>
          <w:tcPr>
            <w:tcW w:w="993" w:type="dxa"/>
            <w:vMerge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5CD949DB" w14:textId="77777777" w:rsidR="00CE5EC9" w:rsidRPr="00BA1BBD" w:rsidRDefault="00CE5EC9" w:rsidP="00BA1BB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350EB" w14:textId="77777777" w:rsidR="00CE5EC9" w:rsidRPr="00BA1BBD" w:rsidRDefault="00CE5EC9" w:rsidP="000527F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4129A" w14:textId="6533D0D0" w:rsidR="00CE5EC9" w:rsidRPr="00BA1BBD" w:rsidRDefault="00CE5EC9" w:rsidP="00B033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Wycieczki, tematyczne lekcje wychowawcze,</w:t>
            </w:r>
            <w:r w:rsidR="00346736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Lekcje geografii, przyrody.</w:t>
            </w:r>
          </w:p>
        </w:tc>
        <w:tc>
          <w:tcPr>
            <w:tcW w:w="29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A5F81" w14:textId="6AFBE074" w:rsidR="00CE5EC9" w:rsidRPr="00BA1BBD" w:rsidRDefault="00B0330D" w:rsidP="00B033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CE5EC9" w:rsidRPr="00BA1BBD">
              <w:rPr>
                <w:rFonts w:ascii="Times New Roman" w:hAnsi="Times New Roman" w:cs="Times New Roman"/>
                <w:sz w:val="24"/>
                <w:szCs w:val="24"/>
              </w:rPr>
              <w:t>ychowawcy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E5EC9" w:rsidRPr="00BA1BBD">
              <w:rPr>
                <w:rFonts w:ascii="Times New Roman" w:hAnsi="Times New Roman" w:cs="Times New Roman"/>
                <w:sz w:val="24"/>
                <w:szCs w:val="24"/>
              </w:rPr>
              <w:t>nauczyciele geografii i przyrody</w:t>
            </w:r>
          </w:p>
        </w:tc>
        <w:tc>
          <w:tcPr>
            <w:tcW w:w="26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ED599" w14:textId="65573D5D" w:rsidR="00CE5EC9" w:rsidRPr="00BA1BBD" w:rsidRDefault="00CE5EC9" w:rsidP="00B033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Cały rok szkolny</w:t>
            </w:r>
          </w:p>
        </w:tc>
      </w:tr>
      <w:tr w:rsidR="00346736" w:rsidRPr="00BA1BBD" w14:paraId="402E1DDE" w14:textId="77777777" w:rsidTr="00564858">
        <w:tc>
          <w:tcPr>
            <w:tcW w:w="993" w:type="dxa"/>
            <w:vMerge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325C7DA9" w14:textId="77777777" w:rsidR="00E8361B" w:rsidRPr="00BA1BBD" w:rsidRDefault="00E8361B" w:rsidP="00BA1BB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18142" w14:textId="5430122B" w:rsidR="00E8361B" w:rsidRPr="00BA1BBD" w:rsidRDefault="00E8361B" w:rsidP="00B0330D">
            <w:pPr>
              <w:pStyle w:val="NormalnyWeb"/>
              <w:spacing w:before="0" w:after="200"/>
              <w:rPr>
                <w:lang w:eastAsia="en-US"/>
              </w:rPr>
            </w:pPr>
            <w:r w:rsidRPr="00BA1BBD">
              <w:t>Poznanie dorobku kulturalnego Europy, świata, wykształcenie postawy tolerancji i szacunku dla innych narodów, kultur, religii</w:t>
            </w:r>
            <w:r w:rsidR="00564858">
              <w:t>.</w:t>
            </w:r>
          </w:p>
        </w:tc>
        <w:tc>
          <w:tcPr>
            <w:tcW w:w="55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A17F0" w14:textId="6E342799" w:rsidR="00E8361B" w:rsidRPr="00BA1BBD" w:rsidRDefault="00E8361B" w:rsidP="00B033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 xml:space="preserve">- cykle zajęć o Polsce, obchody świąt państwowych </w:t>
            </w:r>
            <w:r w:rsidR="00B033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 xml:space="preserve"> pogadanki</w:t>
            </w:r>
          </w:p>
          <w:p w14:paraId="6FD53564" w14:textId="77777777" w:rsidR="00E8361B" w:rsidRPr="00BA1BBD" w:rsidRDefault="00E8361B" w:rsidP="00B033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- cykl zajęć „Polska moja Ojczyzna”,</w:t>
            </w:r>
          </w:p>
          <w:p w14:paraId="1E5884B7" w14:textId="5DCABEF5" w:rsidR="00E8361B" w:rsidRPr="00BA1BBD" w:rsidRDefault="00E8361B" w:rsidP="00B033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- cykl zajęć „Kto Ty jesteś? Polak Mały!”</w:t>
            </w:r>
          </w:p>
        </w:tc>
        <w:tc>
          <w:tcPr>
            <w:tcW w:w="29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81BC0" w14:textId="5A4FFDC7" w:rsidR="00E8361B" w:rsidRPr="00BA1BBD" w:rsidRDefault="00E8361B" w:rsidP="00B033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- wyznaczeni do tego wychowawcy</w:t>
            </w:r>
          </w:p>
        </w:tc>
        <w:tc>
          <w:tcPr>
            <w:tcW w:w="26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D623B" w14:textId="0943A46E" w:rsidR="00E8361B" w:rsidRPr="00BA1BBD" w:rsidRDefault="00E8361B" w:rsidP="00B033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Cały rok szkolny</w:t>
            </w:r>
          </w:p>
        </w:tc>
      </w:tr>
      <w:tr w:rsidR="00564858" w:rsidRPr="00BA1BBD" w14:paraId="134A0A67" w14:textId="77777777" w:rsidTr="00564858">
        <w:tc>
          <w:tcPr>
            <w:tcW w:w="993" w:type="dxa"/>
            <w:vMerge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5D2F44AA" w14:textId="77777777" w:rsidR="00E8361B" w:rsidRPr="00BA1BBD" w:rsidRDefault="00E8361B" w:rsidP="00BA1BB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A11EF" w14:textId="77777777" w:rsidR="00E8361B" w:rsidRPr="00BA1BBD" w:rsidRDefault="00E8361B" w:rsidP="00BA1BBD">
            <w:pPr>
              <w:pStyle w:val="NormalnyWeb"/>
              <w:spacing w:before="0" w:after="200" w:line="276" w:lineRule="auto"/>
            </w:pPr>
          </w:p>
        </w:tc>
        <w:tc>
          <w:tcPr>
            <w:tcW w:w="55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EF867" w14:textId="0948244A" w:rsidR="00E8361B" w:rsidRPr="00BA1BBD" w:rsidRDefault="00E8361B" w:rsidP="00DF16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Prezentowanie właściwych postaw na podstawie tekstów literackich</w:t>
            </w:r>
          </w:p>
        </w:tc>
        <w:tc>
          <w:tcPr>
            <w:tcW w:w="29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C8DEB" w14:textId="5746DE89" w:rsidR="00E8361B" w:rsidRPr="00BA1BBD" w:rsidRDefault="00E8361B" w:rsidP="00DF16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Nauczyciele j</w:t>
            </w:r>
            <w:r w:rsidR="00DF162F">
              <w:rPr>
                <w:rFonts w:ascii="Times New Roman" w:hAnsi="Times New Roman" w:cs="Times New Roman"/>
                <w:sz w:val="24"/>
                <w:szCs w:val="24"/>
              </w:rPr>
              <w:t>ęzyka</w:t>
            </w: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 xml:space="preserve"> polskiego</w:t>
            </w:r>
          </w:p>
        </w:tc>
        <w:tc>
          <w:tcPr>
            <w:tcW w:w="26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D25A5" w14:textId="628EA59E" w:rsidR="00E8361B" w:rsidRPr="00BA1BBD" w:rsidRDefault="00E8361B" w:rsidP="00DF16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Cały rok szkolny</w:t>
            </w:r>
          </w:p>
        </w:tc>
      </w:tr>
      <w:tr w:rsidR="00564858" w:rsidRPr="00BA1BBD" w14:paraId="5F356F0D" w14:textId="77777777" w:rsidTr="00564858">
        <w:tc>
          <w:tcPr>
            <w:tcW w:w="993" w:type="dxa"/>
            <w:vMerge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1CEC4B5D" w14:textId="77777777" w:rsidR="00E8361B" w:rsidRPr="00BA1BBD" w:rsidRDefault="00E8361B" w:rsidP="00BA1BB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3F30C" w14:textId="77777777" w:rsidR="00E8361B" w:rsidRPr="00BA1BBD" w:rsidRDefault="00E8361B" w:rsidP="00BA1BBD">
            <w:pPr>
              <w:pStyle w:val="NormalnyWeb"/>
              <w:spacing w:before="0" w:after="200" w:line="276" w:lineRule="auto"/>
            </w:pPr>
          </w:p>
        </w:tc>
        <w:tc>
          <w:tcPr>
            <w:tcW w:w="55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FD90C" w14:textId="65B61786" w:rsidR="00E8361B" w:rsidRPr="00DF162F" w:rsidRDefault="00E8361B" w:rsidP="00DF162F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 xml:space="preserve">Lekcje geografii– projekty edukacyjne, np.”, </w:t>
            </w:r>
            <w:r w:rsidRPr="00BA1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Podróże po Europie Południowej ; Sąsiedzi Polski</w:t>
            </w:r>
          </w:p>
        </w:tc>
        <w:tc>
          <w:tcPr>
            <w:tcW w:w="29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651FC" w14:textId="54D40AFB" w:rsidR="00E8361B" w:rsidRPr="00BA1BBD" w:rsidRDefault="00E8361B" w:rsidP="00DF16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Nauczyciele geografii i przyrody,</w:t>
            </w:r>
          </w:p>
        </w:tc>
        <w:tc>
          <w:tcPr>
            <w:tcW w:w="26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42C54" w14:textId="0CE769E5" w:rsidR="00E8361B" w:rsidRPr="00BA1BBD" w:rsidRDefault="00E8361B" w:rsidP="00DF16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Cały rok szkolny</w:t>
            </w:r>
          </w:p>
        </w:tc>
      </w:tr>
      <w:tr w:rsidR="00564858" w:rsidRPr="00BA1BBD" w14:paraId="0EC70559" w14:textId="77777777" w:rsidTr="00564858">
        <w:tc>
          <w:tcPr>
            <w:tcW w:w="993" w:type="dxa"/>
            <w:vMerge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4694BE6E" w14:textId="77777777" w:rsidR="00E8361B" w:rsidRPr="00BA1BBD" w:rsidRDefault="00E8361B" w:rsidP="00BA1BB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A5E7F" w14:textId="77777777" w:rsidR="00E8361B" w:rsidRPr="00BA1BBD" w:rsidRDefault="00E8361B" w:rsidP="00BA1BBD">
            <w:pPr>
              <w:pStyle w:val="NormalnyWeb"/>
              <w:spacing w:before="0" w:after="200" w:line="276" w:lineRule="auto"/>
            </w:pPr>
          </w:p>
        </w:tc>
        <w:tc>
          <w:tcPr>
            <w:tcW w:w="55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8147D" w14:textId="03A42C0D" w:rsidR="00E8361B" w:rsidRPr="00BA1BBD" w:rsidRDefault="00E8361B" w:rsidP="00DF16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Dzień Unii Europejskiej</w:t>
            </w:r>
          </w:p>
        </w:tc>
        <w:tc>
          <w:tcPr>
            <w:tcW w:w="29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6DDE4" w14:textId="10819D3F" w:rsidR="00E8361B" w:rsidRPr="00BA1BBD" w:rsidRDefault="00E8361B" w:rsidP="00DF16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="00DF16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 xml:space="preserve"> Szymańska</w:t>
            </w:r>
          </w:p>
        </w:tc>
        <w:tc>
          <w:tcPr>
            <w:tcW w:w="26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B75E7" w14:textId="6E485404" w:rsidR="00E8361B" w:rsidRPr="00BA1BBD" w:rsidRDefault="00E8361B" w:rsidP="00DF16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 xml:space="preserve">Maj 2026 </w:t>
            </w:r>
          </w:p>
        </w:tc>
      </w:tr>
      <w:tr w:rsidR="00564858" w:rsidRPr="00BA1BBD" w14:paraId="1FF698F1" w14:textId="77777777" w:rsidTr="00564858">
        <w:tc>
          <w:tcPr>
            <w:tcW w:w="993" w:type="dxa"/>
            <w:vMerge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61C70D23" w14:textId="77777777" w:rsidR="00E8361B" w:rsidRPr="00BA1BBD" w:rsidRDefault="00E8361B" w:rsidP="00BA1BB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FEE68" w14:textId="77777777" w:rsidR="00E8361B" w:rsidRPr="00BA1BBD" w:rsidRDefault="00E8361B" w:rsidP="00BA1BBD">
            <w:pPr>
              <w:pStyle w:val="NormalnyWeb"/>
              <w:spacing w:before="0" w:after="200" w:line="276" w:lineRule="auto"/>
            </w:pPr>
          </w:p>
        </w:tc>
        <w:tc>
          <w:tcPr>
            <w:tcW w:w="55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9CB79" w14:textId="560A93B4" w:rsidR="00E8361B" w:rsidRPr="00BA1BBD" w:rsidRDefault="00E8361B" w:rsidP="00DF16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„Z naszego patrona przykład bierzemy, ciekawe miejsca poznawać chcemy”</w:t>
            </w:r>
          </w:p>
        </w:tc>
        <w:tc>
          <w:tcPr>
            <w:tcW w:w="29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FA392" w14:textId="45EAD131" w:rsidR="00E8361B" w:rsidRPr="00BA1BBD" w:rsidRDefault="00E8361B" w:rsidP="00DF16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="00DF16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 xml:space="preserve"> Nowicka</w:t>
            </w:r>
          </w:p>
        </w:tc>
        <w:tc>
          <w:tcPr>
            <w:tcW w:w="26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2DDE0" w14:textId="226EFF9D" w:rsidR="00E8361B" w:rsidRPr="00BA1BBD" w:rsidRDefault="00DF162F" w:rsidP="00DF16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E8361B" w:rsidRPr="00BA1BBD">
              <w:rPr>
                <w:rFonts w:ascii="Times New Roman" w:hAnsi="Times New Roman" w:cs="Times New Roman"/>
                <w:sz w:val="24"/>
                <w:szCs w:val="24"/>
              </w:rPr>
              <w:t>ały rok szkolny</w:t>
            </w:r>
          </w:p>
        </w:tc>
      </w:tr>
      <w:tr w:rsidR="00564858" w:rsidRPr="00BA1BBD" w14:paraId="10DB9CC0" w14:textId="77777777" w:rsidTr="00564858">
        <w:tc>
          <w:tcPr>
            <w:tcW w:w="993" w:type="dxa"/>
            <w:vMerge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443C9C79" w14:textId="77777777" w:rsidR="00CE5EC9" w:rsidRPr="00BA1BBD" w:rsidRDefault="00CE5EC9" w:rsidP="00BA1BB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B0977" w14:textId="5335E87E" w:rsidR="00CE5EC9" w:rsidRPr="00BA1BBD" w:rsidRDefault="00CE5EC9" w:rsidP="00DF16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Uczenie właściwego pojęcia tolerancji, odwagi w reagowaniu na niesprawiedliwość, krzywdę drugiego człowieka, agresję</w:t>
            </w:r>
            <w:r w:rsidR="005648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5EF8917" w14:textId="786AFC24" w:rsidR="00CE5EC9" w:rsidRPr="00BA1BBD" w:rsidRDefault="00CE5EC9" w:rsidP="00BA1B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B1B3D" w14:textId="24D63A74" w:rsidR="00CE5EC9" w:rsidRPr="00BA1BBD" w:rsidRDefault="00CE5EC9" w:rsidP="00DF16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</w:t>
            </w: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ekcje wychowawcze poświęcone tej tematyce, wycieczki.</w:t>
            </w:r>
          </w:p>
        </w:tc>
        <w:tc>
          <w:tcPr>
            <w:tcW w:w="29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0AB81" w14:textId="1626270E" w:rsidR="00CE5EC9" w:rsidRPr="00BA1BBD" w:rsidRDefault="00DF162F" w:rsidP="00DF16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CE5EC9" w:rsidRPr="00BA1BBD">
              <w:rPr>
                <w:rFonts w:ascii="Times New Roman" w:hAnsi="Times New Roman" w:cs="Times New Roman"/>
                <w:sz w:val="24"/>
                <w:szCs w:val="24"/>
              </w:rPr>
              <w:t>ychowawcy</w:t>
            </w:r>
          </w:p>
        </w:tc>
        <w:tc>
          <w:tcPr>
            <w:tcW w:w="26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0647C" w14:textId="1DA0D15D" w:rsidR="00CE5EC9" w:rsidRPr="00BA1BBD" w:rsidRDefault="00CE5EC9" w:rsidP="00DF16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Cały rok szkolny</w:t>
            </w:r>
          </w:p>
        </w:tc>
      </w:tr>
      <w:tr w:rsidR="00564858" w:rsidRPr="00BA1BBD" w14:paraId="4BDCEB8F" w14:textId="77777777" w:rsidTr="00564858">
        <w:tc>
          <w:tcPr>
            <w:tcW w:w="993" w:type="dxa"/>
            <w:vMerge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6CC9B98C" w14:textId="77777777" w:rsidR="00CE5EC9" w:rsidRPr="00BA1BBD" w:rsidRDefault="00CE5EC9" w:rsidP="00BA1BB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0310A" w14:textId="77777777" w:rsidR="00CE5EC9" w:rsidRPr="00BA1BBD" w:rsidRDefault="00CE5EC9" w:rsidP="00BA1B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605CD" w14:textId="50B505CC" w:rsidR="00CE5EC9" w:rsidRPr="00BA1BBD" w:rsidRDefault="00CE5EC9" w:rsidP="00DF16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Godziny wychowawcze</w:t>
            </w:r>
          </w:p>
        </w:tc>
        <w:tc>
          <w:tcPr>
            <w:tcW w:w="29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97A04" w14:textId="4BAC4869" w:rsidR="00CE5EC9" w:rsidRPr="00BA1BBD" w:rsidRDefault="00CE5EC9" w:rsidP="00DF16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Wychowawcy</w:t>
            </w:r>
          </w:p>
        </w:tc>
        <w:tc>
          <w:tcPr>
            <w:tcW w:w="26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ABE8C" w14:textId="4EAE4DDA" w:rsidR="00CE5EC9" w:rsidRPr="00BA1BBD" w:rsidRDefault="00CE5EC9" w:rsidP="00DF16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Cały rok szkolny</w:t>
            </w:r>
          </w:p>
        </w:tc>
      </w:tr>
      <w:tr w:rsidR="00564858" w:rsidRPr="00BA1BBD" w14:paraId="3E113FD1" w14:textId="77777777" w:rsidTr="00564858">
        <w:tc>
          <w:tcPr>
            <w:tcW w:w="993" w:type="dxa"/>
            <w:vMerge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2C24D566" w14:textId="77777777" w:rsidR="00CE5EC9" w:rsidRPr="00BA1BBD" w:rsidRDefault="00CE5EC9" w:rsidP="00BA1BB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B7D3A" w14:textId="77777777" w:rsidR="00CE5EC9" w:rsidRPr="00BA1BBD" w:rsidRDefault="00CE5EC9" w:rsidP="00BA1B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FE55F" w14:textId="0FED8681" w:rsidR="00CE5EC9" w:rsidRPr="00BA1BBD" w:rsidRDefault="00CE5EC9" w:rsidP="00DF16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Prezentowanie właściwych postaw na podstawie tekstów literackich</w:t>
            </w:r>
          </w:p>
        </w:tc>
        <w:tc>
          <w:tcPr>
            <w:tcW w:w="29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F5C68" w14:textId="5ED0439B" w:rsidR="00CE5EC9" w:rsidRPr="00BA1BBD" w:rsidRDefault="00CE5EC9" w:rsidP="00DF16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Nauczyciele j</w:t>
            </w:r>
            <w:r w:rsidR="00DF162F">
              <w:rPr>
                <w:rFonts w:ascii="Times New Roman" w:hAnsi="Times New Roman" w:cs="Times New Roman"/>
                <w:sz w:val="24"/>
                <w:szCs w:val="24"/>
              </w:rPr>
              <w:t>ęzyka</w:t>
            </w: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 xml:space="preserve"> polskiego</w:t>
            </w:r>
          </w:p>
        </w:tc>
        <w:tc>
          <w:tcPr>
            <w:tcW w:w="26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8D507" w14:textId="1024E497" w:rsidR="00CE5EC9" w:rsidRPr="00BA1BBD" w:rsidRDefault="00CE5EC9" w:rsidP="00DF16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Cały rok szkolny</w:t>
            </w:r>
          </w:p>
        </w:tc>
      </w:tr>
      <w:tr w:rsidR="00564858" w:rsidRPr="00BA1BBD" w14:paraId="126633AC" w14:textId="77777777" w:rsidTr="00564858">
        <w:trPr>
          <w:trHeight w:val="998"/>
        </w:trPr>
        <w:tc>
          <w:tcPr>
            <w:tcW w:w="993" w:type="dxa"/>
            <w:vMerge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52833B41" w14:textId="77777777" w:rsidR="00CE5EC9" w:rsidRPr="00BA1BBD" w:rsidRDefault="00CE5EC9" w:rsidP="00BA1BB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51D29" w14:textId="77777777" w:rsidR="00CE5EC9" w:rsidRPr="00BA1BBD" w:rsidRDefault="00CE5EC9" w:rsidP="00BA1B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C5AA2" w14:textId="371B2572" w:rsidR="00CE5EC9" w:rsidRPr="00BA1BBD" w:rsidRDefault="00CE5EC9" w:rsidP="00DF16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Unikanie stosowania zasady odpowiedzialności zbiorowej i eliminowanie publicznego strofowania uczniów.</w:t>
            </w:r>
          </w:p>
        </w:tc>
        <w:tc>
          <w:tcPr>
            <w:tcW w:w="29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D96D2" w14:textId="27785504" w:rsidR="00CE5EC9" w:rsidRPr="00DF162F" w:rsidRDefault="00CE5EC9" w:rsidP="00DF162F">
            <w:pPr>
              <w:pStyle w:val="western"/>
              <w:spacing w:before="0" w:beforeAutospacing="0" w:after="360" w:afterAutospacing="0"/>
              <w:textAlignment w:val="baseline"/>
              <w:rPr>
                <w:color w:val="333333"/>
              </w:rPr>
            </w:pPr>
            <w:proofErr w:type="spellStart"/>
            <w:r w:rsidRPr="00BA1BBD">
              <w:rPr>
                <w:color w:val="333333"/>
              </w:rPr>
              <w:t>Wychowawcy</w:t>
            </w:r>
            <w:proofErr w:type="spellEnd"/>
            <w:r w:rsidRPr="00BA1BBD">
              <w:rPr>
                <w:color w:val="333333"/>
              </w:rPr>
              <w:t xml:space="preserve"> , </w:t>
            </w:r>
            <w:proofErr w:type="spellStart"/>
            <w:r w:rsidRPr="00BA1BBD">
              <w:rPr>
                <w:color w:val="333333"/>
              </w:rPr>
              <w:t>nauczyciele</w:t>
            </w:r>
            <w:proofErr w:type="spellEnd"/>
            <w:r w:rsidRPr="00BA1BBD">
              <w:rPr>
                <w:color w:val="333333"/>
              </w:rPr>
              <w:t xml:space="preserve"> </w:t>
            </w:r>
            <w:proofErr w:type="spellStart"/>
            <w:r w:rsidRPr="00BA1BBD">
              <w:rPr>
                <w:color w:val="333333"/>
              </w:rPr>
              <w:t>przedmiotó</w:t>
            </w:r>
            <w:r w:rsidR="00DF162F">
              <w:rPr>
                <w:color w:val="333333"/>
              </w:rPr>
              <w:t>w</w:t>
            </w:r>
            <w:proofErr w:type="spellEnd"/>
          </w:p>
        </w:tc>
        <w:tc>
          <w:tcPr>
            <w:tcW w:w="26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FE94E" w14:textId="2B417894" w:rsidR="00CE5EC9" w:rsidRPr="00BA1BBD" w:rsidRDefault="00CE5EC9" w:rsidP="00DF16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Cały rok szkolny</w:t>
            </w:r>
          </w:p>
        </w:tc>
      </w:tr>
      <w:tr w:rsidR="00346736" w:rsidRPr="00BA1BBD" w14:paraId="1B70652C" w14:textId="77777777" w:rsidTr="00564858">
        <w:tc>
          <w:tcPr>
            <w:tcW w:w="993" w:type="dxa"/>
            <w:vMerge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541931F6" w14:textId="77777777" w:rsidR="00E8361B" w:rsidRPr="00BA1BBD" w:rsidRDefault="00E8361B" w:rsidP="00BA1BB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6EAD4" w14:textId="562500B0" w:rsidR="00E8361B" w:rsidRPr="00BA1BBD" w:rsidRDefault="00E8361B" w:rsidP="00DF16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Promowanie zdrowego stylu życia</w:t>
            </w:r>
            <w:r w:rsidR="005648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B8834" w14:textId="7DE6CEFA" w:rsidR="00E8361B" w:rsidRPr="00BA1BBD" w:rsidRDefault="00E8361B" w:rsidP="00DF16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Indywidualne spotkania uczniów i zespołów klasowych z psychologiem szkolnym</w:t>
            </w:r>
          </w:p>
        </w:tc>
        <w:tc>
          <w:tcPr>
            <w:tcW w:w="29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50DC8" w14:textId="0465A76E" w:rsidR="00E8361B" w:rsidRPr="00BA1BBD" w:rsidRDefault="00DF162F" w:rsidP="00DF16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</w:t>
            </w:r>
            <w:r w:rsidR="00E8361B" w:rsidRPr="00BA1BB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sycholog szkolny</w:t>
            </w:r>
          </w:p>
        </w:tc>
        <w:tc>
          <w:tcPr>
            <w:tcW w:w="26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E71CB" w14:textId="6C4971B3" w:rsidR="00E8361B" w:rsidRPr="00BA1BBD" w:rsidRDefault="00E8361B" w:rsidP="00DF16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Cały rok szkolny</w:t>
            </w:r>
          </w:p>
        </w:tc>
      </w:tr>
      <w:tr w:rsidR="00346736" w:rsidRPr="00BA1BBD" w14:paraId="30AFF95E" w14:textId="77777777" w:rsidTr="00564858">
        <w:tc>
          <w:tcPr>
            <w:tcW w:w="993" w:type="dxa"/>
            <w:vMerge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008B017A" w14:textId="77777777" w:rsidR="00E8361B" w:rsidRPr="00BA1BBD" w:rsidRDefault="00E8361B" w:rsidP="00BA1BB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44CCE" w14:textId="77777777" w:rsidR="00E8361B" w:rsidRPr="00BA1BBD" w:rsidRDefault="00E8361B" w:rsidP="00DF16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37079" w14:textId="36CD1D1A" w:rsidR="00E8361B" w:rsidRPr="00BA1BBD" w:rsidRDefault="00E8361B" w:rsidP="00DF16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Systematyczne prowadzenie ekspozycji wizualnej zachęcającej do zdrowego trybu życia (plakaty, gazetki).</w:t>
            </w:r>
          </w:p>
        </w:tc>
        <w:tc>
          <w:tcPr>
            <w:tcW w:w="29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EBE14" w14:textId="61207FA1" w:rsidR="00E8361B" w:rsidRPr="00BA1BBD" w:rsidRDefault="00DF162F" w:rsidP="00DF16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E8361B" w:rsidRPr="00BA1BBD">
              <w:rPr>
                <w:rFonts w:ascii="Times New Roman" w:hAnsi="Times New Roman" w:cs="Times New Roman"/>
                <w:sz w:val="24"/>
                <w:szCs w:val="24"/>
              </w:rPr>
              <w:t>auczyciele</w:t>
            </w:r>
          </w:p>
        </w:tc>
        <w:tc>
          <w:tcPr>
            <w:tcW w:w="26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EE33A" w14:textId="4C096A3F" w:rsidR="00E8361B" w:rsidRPr="00BA1BBD" w:rsidRDefault="00E8361B" w:rsidP="00DF16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Cały rok szkolny</w:t>
            </w:r>
          </w:p>
        </w:tc>
      </w:tr>
      <w:tr w:rsidR="00346736" w:rsidRPr="00BA1BBD" w14:paraId="6A015B0B" w14:textId="77777777" w:rsidTr="00564858">
        <w:tc>
          <w:tcPr>
            <w:tcW w:w="993" w:type="dxa"/>
            <w:vMerge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495FF664" w14:textId="77777777" w:rsidR="00E8361B" w:rsidRPr="00BA1BBD" w:rsidRDefault="00E8361B" w:rsidP="00BA1BB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C3B4A" w14:textId="77777777" w:rsidR="00E8361B" w:rsidRPr="00BA1BBD" w:rsidRDefault="00E8361B" w:rsidP="00DF16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B3B03" w14:textId="203DC396" w:rsidR="00E8361B" w:rsidRPr="00BA1BBD" w:rsidRDefault="00E8361B" w:rsidP="00DF16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Rozmowy indywidualne</w:t>
            </w:r>
          </w:p>
        </w:tc>
        <w:tc>
          <w:tcPr>
            <w:tcW w:w="29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38D3F" w14:textId="7C851D04" w:rsidR="00E8361B" w:rsidRPr="00BA1BBD" w:rsidRDefault="00E8361B" w:rsidP="00DF16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Wychowawcy, nauczyciele, psycholodzy</w:t>
            </w:r>
          </w:p>
        </w:tc>
        <w:tc>
          <w:tcPr>
            <w:tcW w:w="26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EA735" w14:textId="19B72641" w:rsidR="00E8361B" w:rsidRPr="00BA1BBD" w:rsidRDefault="00E8361B" w:rsidP="00DF16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Cały rok szkolny</w:t>
            </w:r>
          </w:p>
        </w:tc>
      </w:tr>
      <w:tr w:rsidR="00346736" w:rsidRPr="00BA1BBD" w14:paraId="56B78431" w14:textId="77777777" w:rsidTr="00564858">
        <w:tc>
          <w:tcPr>
            <w:tcW w:w="993" w:type="dxa"/>
            <w:vMerge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202018E8" w14:textId="77777777" w:rsidR="00E8361B" w:rsidRPr="00BA1BBD" w:rsidRDefault="00E8361B" w:rsidP="00BA1BB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84C02" w14:textId="77777777" w:rsidR="00E8361B" w:rsidRPr="00BA1BBD" w:rsidRDefault="00E8361B" w:rsidP="00BA1B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8A664" w14:textId="22435293" w:rsidR="00E8361B" w:rsidRPr="00BA1BBD" w:rsidRDefault="00E8361B" w:rsidP="001B600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Pogadanki, dyskusje o zdrowym stylu życia podczas przy temacie o aktywnych sposobach spędzania wolnego czasu.</w:t>
            </w:r>
          </w:p>
        </w:tc>
        <w:tc>
          <w:tcPr>
            <w:tcW w:w="29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436F9" w14:textId="0BC38568" w:rsidR="00E8361B" w:rsidRPr="00BA1BBD" w:rsidRDefault="00E8361B" w:rsidP="001B600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Nauczyciele, wychowawcy</w:t>
            </w:r>
          </w:p>
        </w:tc>
        <w:tc>
          <w:tcPr>
            <w:tcW w:w="26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DD6D5" w14:textId="66E19C81" w:rsidR="00E8361B" w:rsidRPr="00BA1BBD" w:rsidRDefault="00E8361B" w:rsidP="001B600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Cały rok szkolny</w:t>
            </w:r>
          </w:p>
        </w:tc>
      </w:tr>
      <w:tr w:rsidR="00346736" w:rsidRPr="00BA1BBD" w14:paraId="4F8C9FF6" w14:textId="77777777" w:rsidTr="00564858">
        <w:tc>
          <w:tcPr>
            <w:tcW w:w="993" w:type="dxa"/>
            <w:vMerge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4CAA01E4" w14:textId="77777777" w:rsidR="00E8361B" w:rsidRPr="00BA1BBD" w:rsidRDefault="00E8361B" w:rsidP="00BA1BB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76C29" w14:textId="77777777" w:rsidR="00E8361B" w:rsidRPr="00BA1BBD" w:rsidRDefault="00E8361B" w:rsidP="00BA1B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D1CAF" w14:textId="783DE3C4" w:rsidR="00E8361B" w:rsidRPr="00BA1BBD" w:rsidRDefault="00E8361B" w:rsidP="001B600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Godziny wychowawcze</w:t>
            </w:r>
          </w:p>
        </w:tc>
        <w:tc>
          <w:tcPr>
            <w:tcW w:w="29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263D5" w14:textId="7957CD69" w:rsidR="00E8361B" w:rsidRPr="00BA1BBD" w:rsidRDefault="00E8361B" w:rsidP="001B600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Wychowawcy, psycholodzy</w:t>
            </w:r>
          </w:p>
        </w:tc>
        <w:tc>
          <w:tcPr>
            <w:tcW w:w="26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C9853" w14:textId="3870350C" w:rsidR="00E8361B" w:rsidRPr="00BA1BBD" w:rsidRDefault="00E8361B" w:rsidP="001B600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Cały rok szkolny</w:t>
            </w:r>
          </w:p>
        </w:tc>
      </w:tr>
      <w:tr w:rsidR="00346736" w:rsidRPr="00BA1BBD" w14:paraId="551EA5F8" w14:textId="77777777" w:rsidTr="00564858">
        <w:tc>
          <w:tcPr>
            <w:tcW w:w="993" w:type="dxa"/>
            <w:vMerge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5B8C57D5" w14:textId="77777777" w:rsidR="00E8361B" w:rsidRPr="00BA1BBD" w:rsidRDefault="00E8361B" w:rsidP="00BA1BB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26A7C" w14:textId="77777777" w:rsidR="00E8361B" w:rsidRPr="00BA1BBD" w:rsidRDefault="00E8361B" w:rsidP="00BA1B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BE44D" w14:textId="43AFE999" w:rsidR="00E8361B" w:rsidRPr="00BA1BBD" w:rsidRDefault="00E8361B" w:rsidP="001B600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Pogadanki o wdrażaniu sportu, zdrowych nawyków jedzeniowych</w:t>
            </w:r>
          </w:p>
        </w:tc>
        <w:tc>
          <w:tcPr>
            <w:tcW w:w="29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21BDE" w14:textId="4EA15D0F" w:rsidR="00E8361B" w:rsidRPr="00BA1BBD" w:rsidRDefault="00E8361B" w:rsidP="001B600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 xml:space="preserve">Nauczyciele, nauczyciele </w:t>
            </w:r>
            <w:proofErr w:type="spellStart"/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wf</w:t>
            </w:r>
            <w:proofErr w:type="spellEnd"/>
          </w:p>
        </w:tc>
        <w:tc>
          <w:tcPr>
            <w:tcW w:w="26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3C879" w14:textId="1F7BF76C" w:rsidR="00E8361B" w:rsidRPr="00BA1BBD" w:rsidRDefault="00E8361B" w:rsidP="001B600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Cały rok szkolny</w:t>
            </w:r>
          </w:p>
        </w:tc>
      </w:tr>
      <w:tr w:rsidR="00346736" w:rsidRPr="00BA1BBD" w14:paraId="2B75DE54" w14:textId="77777777" w:rsidTr="00564858">
        <w:tc>
          <w:tcPr>
            <w:tcW w:w="993" w:type="dxa"/>
            <w:vMerge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6982F589" w14:textId="77777777" w:rsidR="00E8361B" w:rsidRPr="00BA1BBD" w:rsidRDefault="00E8361B" w:rsidP="00BA1BB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27830" w14:textId="77777777" w:rsidR="00E8361B" w:rsidRPr="00BA1BBD" w:rsidRDefault="00E8361B" w:rsidP="00BA1B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9A719" w14:textId="71CF9E15" w:rsidR="00E8361B" w:rsidRPr="00BA1BBD" w:rsidRDefault="00E8361B" w:rsidP="001B600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Aktywny odpoczynek na placu zabaw</w:t>
            </w:r>
          </w:p>
        </w:tc>
        <w:tc>
          <w:tcPr>
            <w:tcW w:w="29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C45E0" w14:textId="44F08024" w:rsidR="00E8361B" w:rsidRPr="00BA1BBD" w:rsidRDefault="00E8361B" w:rsidP="001B600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Nauczyciele świetlicy, wychowawcy</w:t>
            </w:r>
          </w:p>
        </w:tc>
        <w:tc>
          <w:tcPr>
            <w:tcW w:w="26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1430B" w14:textId="5970D04D" w:rsidR="00E8361B" w:rsidRPr="00BA1BBD" w:rsidRDefault="00E8361B" w:rsidP="001B600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Cały rok szkolny</w:t>
            </w:r>
          </w:p>
        </w:tc>
      </w:tr>
      <w:tr w:rsidR="00346736" w:rsidRPr="00BA1BBD" w14:paraId="6303335D" w14:textId="77777777" w:rsidTr="00564858">
        <w:tc>
          <w:tcPr>
            <w:tcW w:w="993" w:type="dxa"/>
            <w:vMerge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6453D9E8" w14:textId="77777777" w:rsidR="00E8361B" w:rsidRPr="00BA1BBD" w:rsidRDefault="00E8361B" w:rsidP="00BA1BB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B8E04" w14:textId="77777777" w:rsidR="00E8361B" w:rsidRPr="00BA1BBD" w:rsidRDefault="00E8361B" w:rsidP="00BA1B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42F82" w14:textId="57F3F10A" w:rsidR="00E8361B" w:rsidRPr="00BA1BBD" w:rsidRDefault="00E8361B" w:rsidP="001B600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Zapoznanie z zasadami zdrowego żywienia.</w:t>
            </w:r>
          </w:p>
        </w:tc>
        <w:tc>
          <w:tcPr>
            <w:tcW w:w="29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F5209" w14:textId="4472E905" w:rsidR="00E8361B" w:rsidRPr="00BA1BBD" w:rsidRDefault="00E8361B" w:rsidP="001B600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Nauczyciele</w:t>
            </w:r>
          </w:p>
        </w:tc>
        <w:tc>
          <w:tcPr>
            <w:tcW w:w="26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B0BDF" w14:textId="07623D3C" w:rsidR="00E8361B" w:rsidRPr="00BA1BBD" w:rsidRDefault="00E8361B" w:rsidP="001B600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Cały rok szkolny</w:t>
            </w:r>
          </w:p>
        </w:tc>
      </w:tr>
      <w:tr w:rsidR="00346736" w:rsidRPr="00BA1BBD" w14:paraId="24B6D3E0" w14:textId="77777777" w:rsidTr="00564858">
        <w:tc>
          <w:tcPr>
            <w:tcW w:w="993" w:type="dxa"/>
            <w:vMerge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30B2A6B5" w14:textId="77777777" w:rsidR="00E8361B" w:rsidRPr="00BA1BBD" w:rsidRDefault="00E8361B" w:rsidP="00BA1BB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228F2" w14:textId="77777777" w:rsidR="00E8361B" w:rsidRPr="00BA1BBD" w:rsidRDefault="00E8361B" w:rsidP="00BA1B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9B8C9" w14:textId="5ED3E729" w:rsidR="00E8361B" w:rsidRPr="00BA1BBD" w:rsidRDefault="00E8361B" w:rsidP="001B600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Promowanie aktywności sportowych</w:t>
            </w:r>
          </w:p>
        </w:tc>
        <w:tc>
          <w:tcPr>
            <w:tcW w:w="29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2CDF1" w14:textId="0257EADD" w:rsidR="00E8361B" w:rsidRPr="00BA1BBD" w:rsidRDefault="00E8361B" w:rsidP="001B600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 xml:space="preserve">Nauczyciele </w:t>
            </w:r>
            <w:proofErr w:type="spellStart"/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wf</w:t>
            </w:r>
            <w:proofErr w:type="spellEnd"/>
          </w:p>
        </w:tc>
        <w:tc>
          <w:tcPr>
            <w:tcW w:w="26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33EA4" w14:textId="01D9C108" w:rsidR="00E8361B" w:rsidRPr="00BA1BBD" w:rsidRDefault="00E8361B" w:rsidP="001B600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Cały rok szkolny</w:t>
            </w:r>
          </w:p>
        </w:tc>
      </w:tr>
      <w:tr w:rsidR="00346736" w:rsidRPr="00BA1BBD" w14:paraId="65328B26" w14:textId="77777777" w:rsidTr="00564858">
        <w:tc>
          <w:tcPr>
            <w:tcW w:w="993" w:type="dxa"/>
            <w:vMerge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38EEBCBE" w14:textId="77777777" w:rsidR="00E8361B" w:rsidRPr="00BA1BBD" w:rsidRDefault="00E8361B" w:rsidP="00BA1BB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BA96E" w14:textId="77777777" w:rsidR="00E8361B" w:rsidRPr="00BA1BBD" w:rsidRDefault="00E8361B" w:rsidP="00BA1B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FA3B9" w14:textId="19CF11D9" w:rsidR="00E8361B" w:rsidRPr="00BA1BBD" w:rsidRDefault="00E8361B" w:rsidP="001B600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Logopedyczne badania przesiewowe</w:t>
            </w:r>
          </w:p>
        </w:tc>
        <w:tc>
          <w:tcPr>
            <w:tcW w:w="29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8C3FB" w14:textId="37EC7650" w:rsidR="00E8361B" w:rsidRPr="00BA1BBD" w:rsidRDefault="00E8361B" w:rsidP="001B600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Logopedzi</w:t>
            </w:r>
          </w:p>
        </w:tc>
        <w:tc>
          <w:tcPr>
            <w:tcW w:w="26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32A82" w14:textId="0F4CCE28" w:rsidR="00E8361B" w:rsidRPr="00BA1BBD" w:rsidRDefault="00E8361B" w:rsidP="001B600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Wrzesień/październik 202</w:t>
            </w:r>
            <w:r w:rsidR="00CF16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46736" w:rsidRPr="00BA1BBD" w14:paraId="222ADD58" w14:textId="77777777" w:rsidTr="00564858">
        <w:tc>
          <w:tcPr>
            <w:tcW w:w="993" w:type="dxa"/>
            <w:vMerge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3E73406C" w14:textId="77777777" w:rsidR="00E8361B" w:rsidRPr="00BA1BBD" w:rsidRDefault="00E8361B" w:rsidP="00BA1BB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B49E5" w14:textId="77777777" w:rsidR="00E8361B" w:rsidRPr="00BA1BBD" w:rsidRDefault="00E8361B" w:rsidP="00BA1B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ECE27" w14:textId="27B81770" w:rsidR="00E8361B" w:rsidRPr="00BA1BBD" w:rsidRDefault="00E8361B" w:rsidP="001B600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Terapia logopedyczna</w:t>
            </w:r>
          </w:p>
        </w:tc>
        <w:tc>
          <w:tcPr>
            <w:tcW w:w="29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78096" w14:textId="5C67F5CF" w:rsidR="00E8361B" w:rsidRPr="00BA1BBD" w:rsidRDefault="00E8361B" w:rsidP="001B600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Logopedzi</w:t>
            </w:r>
          </w:p>
        </w:tc>
        <w:tc>
          <w:tcPr>
            <w:tcW w:w="26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CF333" w14:textId="1B4DE30A" w:rsidR="00E8361B" w:rsidRPr="00BA1BBD" w:rsidRDefault="00E8361B" w:rsidP="001B600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Cały rok szkolny</w:t>
            </w:r>
          </w:p>
        </w:tc>
      </w:tr>
      <w:tr w:rsidR="00346736" w:rsidRPr="00BA1BBD" w14:paraId="3AEED0C7" w14:textId="77777777" w:rsidTr="00564858">
        <w:tc>
          <w:tcPr>
            <w:tcW w:w="993" w:type="dxa"/>
            <w:vMerge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0E22DFDB" w14:textId="77777777" w:rsidR="00E8361B" w:rsidRPr="00BA1BBD" w:rsidRDefault="00E8361B" w:rsidP="00BA1BB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28795" w14:textId="77777777" w:rsidR="00E8361B" w:rsidRPr="00BA1BBD" w:rsidRDefault="00E8361B" w:rsidP="00BA1B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853B7" w14:textId="160BAC22" w:rsidR="00E8361B" w:rsidRPr="00BA1BBD" w:rsidRDefault="00E8361B" w:rsidP="001B600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Terapia pedagogiczna</w:t>
            </w:r>
          </w:p>
        </w:tc>
        <w:tc>
          <w:tcPr>
            <w:tcW w:w="29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08598" w14:textId="58D7625A" w:rsidR="00E8361B" w:rsidRPr="00BA1BBD" w:rsidRDefault="00E8361B" w:rsidP="001B600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Terapeuci</w:t>
            </w:r>
          </w:p>
        </w:tc>
        <w:tc>
          <w:tcPr>
            <w:tcW w:w="26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20AA2" w14:textId="59E4F3E8" w:rsidR="00E8361B" w:rsidRPr="00BA1BBD" w:rsidRDefault="00E8361B" w:rsidP="001B600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Cały rok szkolny</w:t>
            </w:r>
          </w:p>
        </w:tc>
      </w:tr>
      <w:tr w:rsidR="00346736" w:rsidRPr="00BA1BBD" w14:paraId="48D0EA49" w14:textId="77777777" w:rsidTr="00564858">
        <w:tc>
          <w:tcPr>
            <w:tcW w:w="993" w:type="dxa"/>
            <w:vMerge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03D248DA" w14:textId="77777777" w:rsidR="00E8361B" w:rsidRPr="00BA1BBD" w:rsidRDefault="00E8361B" w:rsidP="00BA1BB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179B6" w14:textId="77777777" w:rsidR="00E8361B" w:rsidRPr="00BA1BBD" w:rsidRDefault="00E8361B" w:rsidP="00BA1B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6FC88" w14:textId="3F6DE39F" w:rsidR="00E8361B" w:rsidRPr="00BA1BBD" w:rsidRDefault="00E8361B" w:rsidP="001B600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Zajęcia rewalidacyjne</w:t>
            </w:r>
          </w:p>
        </w:tc>
        <w:tc>
          <w:tcPr>
            <w:tcW w:w="29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2B6D6" w14:textId="75C22A84" w:rsidR="00E8361B" w:rsidRPr="00BA1BBD" w:rsidRDefault="00E8361B" w:rsidP="001B600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Terapeuci</w:t>
            </w:r>
          </w:p>
        </w:tc>
        <w:tc>
          <w:tcPr>
            <w:tcW w:w="26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D09E1" w14:textId="34E60F67" w:rsidR="00E8361B" w:rsidRPr="00BA1BBD" w:rsidRDefault="00E8361B" w:rsidP="001B600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Cały rok szkolny</w:t>
            </w:r>
          </w:p>
        </w:tc>
      </w:tr>
      <w:tr w:rsidR="00346736" w:rsidRPr="00BA1BBD" w14:paraId="5C66787A" w14:textId="77777777" w:rsidTr="00564858">
        <w:tc>
          <w:tcPr>
            <w:tcW w:w="993" w:type="dxa"/>
            <w:vMerge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420C0F36" w14:textId="77777777" w:rsidR="00E8361B" w:rsidRPr="00BA1BBD" w:rsidRDefault="00E8361B" w:rsidP="00BA1BB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06A99" w14:textId="77777777" w:rsidR="00E8361B" w:rsidRPr="00BA1BBD" w:rsidRDefault="00E8361B" w:rsidP="00BA1B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66393" w14:textId="67FD5B40" w:rsidR="00E8361B" w:rsidRPr="00BA1BBD" w:rsidRDefault="00E8361B" w:rsidP="001B600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Organizowanie wycieczek,</w:t>
            </w:r>
          </w:p>
        </w:tc>
        <w:tc>
          <w:tcPr>
            <w:tcW w:w="29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6B8C5" w14:textId="47EA9DDF" w:rsidR="00E8361B" w:rsidRPr="00BA1BBD" w:rsidRDefault="001B600C" w:rsidP="001B600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E8361B" w:rsidRPr="00BA1BBD">
              <w:rPr>
                <w:rFonts w:ascii="Times New Roman" w:hAnsi="Times New Roman" w:cs="Times New Roman"/>
                <w:sz w:val="24"/>
                <w:szCs w:val="24"/>
              </w:rPr>
              <w:t>ychowawcy</w:t>
            </w:r>
          </w:p>
        </w:tc>
        <w:tc>
          <w:tcPr>
            <w:tcW w:w="26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B4A83" w14:textId="2AB70678" w:rsidR="00E8361B" w:rsidRPr="00BA1BBD" w:rsidRDefault="00E8361B" w:rsidP="001B600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Cały rok szkolny</w:t>
            </w:r>
          </w:p>
        </w:tc>
      </w:tr>
      <w:tr w:rsidR="00346736" w:rsidRPr="00BA1BBD" w14:paraId="4C4C89C8" w14:textId="77777777" w:rsidTr="00564858">
        <w:tc>
          <w:tcPr>
            <w:tcW w:w="993" w:type="dxa"/>
            <w:vMerge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20247FC0" w14:textId="77777777" w:rsidR="00E8361B" w:rsidRPr="00BA1BBD" w:rsidRDefault="00E8361B" w:rsidP="00BA1BB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5A2AC" w14:textId="77777777" w:rsidR="00E8361B" w:rsidRPr="00BA1BBD" w:rsidRDefault="00E8361B" w:rsidP="00BA1B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E63A0" w14:textId="4A7FE563" w:rsidR="00E8361B" w:rsidRPr="00BA1BBD" w:rsidRDefault="00E8361B" w:rsidP="001B600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Dzień Czystego Powietrza, Dzień Ziemi</w:t>
            </w:r>
          </w:p>
        </w:tc>
        <w:tc>
          <w:tcPr>
            <w:tcW w:w="29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09B03" w14:textId="278FDEDC" w:rsidR="00E8361B" w:rsidRPr="00BA1BBD" w:rsidRDefault="00E8361B" w:rsidP="001B600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Nauczyciele przedmiotów przyrodniczych</w:t>
            </w:r>
          </w:p>
        </w:tc>
        <w:tc>
          <w:tcPr>
            <w:tcW w:w="26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78A2C" w14:textId="2034FC4B" w:rsidR="00E8361B" w:rsidRPr="00BA1BBD" w:rsidRDefault="00E8361B" w:rsidP="001B600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Listopad 202</w:t>
            </w:r>
            <w:r w:rsidR="00CF16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46736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kwiecień 202</w:t>
            </w:r>
            <w:r w:rsidR="00CF167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46736" w:rsidRPr="00BA1BBD" w14:paraId="0E26AF6C" w14:textId="77777777" w:rsidTr="00564858">
        <w:tc>
          <w:tcPr>
            <w:tcW w:w="993" w:type="dxa"/>
            <w:vMerge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60EA6ADF" w14:textId="77777777" w:rsidR="00E8361B" w:rsidRPr="00BA1BBD" w:rsidRDefault="00E8361B" w:rsidP="00BA1BB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2E307" w14:textId="77777777" w:rsidR="00E8361B" w:rsidRPr="00BA1BBD" w:rsidRDefault="00E8361B" w:rsidP="00BA1B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C3A3E" w14:textId="2B4F6376" w:rsidR="00E8361B" w:rsidRPr="00BA1BBD" w:rsidRDefault="00E8361B" w:rsidP="00BA1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Alternatywne źródła uzyskiwania energii.</w:t>
            </w:r>
          </w:p>
        </w:tc>
        <w:tc>
          <w:tcPr>
            <w:tcW w:w="29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326ED" w14:textId="297772C4" w:rsidR="00E8361B" w:rsidRPr="00BA1BBD" w:rsidRDefault="001B600C" w:rsidP="008256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E8361B" w:rsidRPr="00BA1BBD">
              <w:rPr>
                <w:rFonts w:ascii="Times New Roman" w:hAnsi="Times New Roman" w:cs="Times New Roman"/>
                <w:sz w:val="24"/>
                <w:szCs w:val="24"/>
              </w:rPr>
              <w:t>ychowawcy, nauczyciele przedmiotów przyrodniczych</w:t>
            </w:r>
          </w:p>
        </w:tc>
        <w:tc>
          <w:tcPr>
            <w:tcW w:w="26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93A1A" w14:textId="74A7D948" w:rsidR="00E8361B" w:rsidRPr="00BA1BBD" w:rsidRDefault="00E8361B" w:rsidP="008256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Cały rok szkolny</w:t>
            </w:r>
          </w:p>
        </w:tc>
      </w:tr>
      <w:tr w:rsidR="00346736" w:rsidRPr="00BA1BBD" w14:paraId="51EF7911" w14:textId="77777777" w:rsidTr="00564858">
        <w:tc>
          <w:tcPr>
            <w:tcW w:w="993" w:type="dxa"/>
            <w:vMerge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37B82716" w14:textId="77777777" w:rsidR="00E8361B" w:rsidRPr="00BA1BBD" w:rsidRDefault="00E8361B" w:rsidP="00BA1BB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0472B" w14:textId="77777777" w:rsidR="00E8361B" w:rsidRPr="00BA1BBD" w:rsidRDefault="00E8361B" w:rsidP="00BA1B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6FDBC" w14:textId="6CF89D0F" w:rsidR="00E8361B" w:rsidRPr="00BA1BBD" w:rsidRDefault="00E8361B" w:rsidP="008256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Pogadanki o wdrażaniu sportu, zdrowych nawyków jedzeniowych,</w:t>
            </w:r>
          </w:p>
        </w:tc>
        <w:tc>
          <w:tcPr>
            <w:tcW w:w="29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0E937" w14:textId="342DA059" w:rsidR="00E8361B" w:rsidRPr="00BA1BBD" w:rsidRDefault="00E8361B" w:rsidP="008256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M.</w:t>
            </w:r>
            <w:r w:rsidR="008256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 xml:space="preserve">Bednarczuk, </w:t>
            </w:r>
            <w:r w:rsidR="0082565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M.</w:t>
            </w:r>
            <w:r w:rsidR="008256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 xml:space="preserve">Zielińska, </w:t>
            </w:r>
            <w:r w:rsidR="0082565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M.</w:t>
            </w:r>
            <w:r w:rsidR="008256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Kosiura</w:t>
            </w:r>
            <w:proofErr w:type="spellEnd"/>
          </w:p>
        </w:tc>
        <w:tc>
          <w:tcPr>
            <w:tcW w:w="26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FCD9A" w14:textId="55639F3C" w:rsidR="00E8361B" w:rsidRPr="00BA1BBD" w:rsidRDefault="00E8361B" w:rsidP="008256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Cały rok szkolny</w:t>
            </w:r>
          </w:p>
        </w:tc>
      </w:tr>
      <w:tr w:rsidR="00346736" w:rsidRPr="00BA1BBD" w14:paraId="098764F1" w14:textId="77777777" w:rsidTr="00564858">
        <w:trPr>
          <w:trHeight w:val="911"/>
        </w:trPr>
        <w:tc>
          <w:tcPr>
            <w:tcW w:w="993" w:type="dxa"/>
            <w:vMerge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0D0610F7" w14:textId="77777777" w:rsidR="00E8361B" w:rsidRPr="00BA1BBD" w:rsidRDefault="00E8361B" w:rsidP="00BA1BB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57CA4" w14:textId="77777777" w:rsidR="00E8361B" w:rsidRPr="00BA1BBD" w:rsidRDefault="00E8361B" w:rsidP="00BA1B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DB3E4" w14:textId="3582E37E" w:rsidR="00E8361B" w:rsidRPr="00BA1BBD" w:rsidRDefault="00E8361B" w:rsidP="008256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Projekt „Wiem co jem”</w:t>
            </w:r>
          </w:p>
          <w:p w14:paraId="7F4B8028" w14:textId="0BB52A52" w:rsidR="00E8361B" w:rsidRPr="00BA1BBD" w:rsidRDefault="00E8361B" w:rsidP="008256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 xml:space="preserve">Projekt „Fit </w:t>
            </w:r>
            <w:proofErr w:type="spellStart"/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school</w:t>
            </w:r>
            <w:proofErr w:type="spellEnd"/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9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083E8" w14:textId="4025536C" w:rsidR="00E8361B" w:rsidRPr="00BA1BBD" w:rsidRDefault="00E8361B" w:rsidP="008256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82565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Własnowolska</w:t>
            </w:r>
            <w:proofErr w:type="spellEnd"/>
            <w:r w:rsidRPr="00BA1BBD">
              <w:rPr>
                <w:rFonts w:ascii="Times New Roman" w:hAnsi="Times New Roman" w:cs="Times New Roman"/>
                <w:sz w:val="24"/>
                <w:szCs w:val="24"/>
              </w:rPr>
              <w:br/>
              <w:t>A</w:t>
            </w:r>
            <w:r w:rsidR="008256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 xml:space="preserve"> Walewska-Wróbel</w:t>
            </w:r>
          </w:p>
        </w:tc>
        <w:tc>
          <w:tcPr>
            <w:tcW w:w="26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11B0B" w14:textId="72FE2295" w:rsidR="00E8361B" w:rsidRPr="00BA1BBD" w:rsidRDefault="00825651" w:rsidP="008256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E8361B" w:rsidRPr="00BA1BBD">
              <w:rPr>
                <w:rFonts w:ascii="Times New Roman" w:hAnsi="Times New Roman" w:cs="Times New Roman"/>
                <w:sz w:val="24"/>
                <w:szCs w:val="24"/>
              </w:rPr>
              <w:t>ały rok</w:t>
            </w:r>
          </w:p>
        </w:tc>
      </w:tr>
      <w:tr w:rsidR="00346736" w:rsidRPr="00BA1BBD" w14:paraId="6D08DFD3" w14:textId="77777777" w:rsidTr="00564858">
        <w:tc>
          <w:tcPr>
            <w:tcW w:w="993" w:type="dxa"/>
            <w:vMerge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6CFB8E85" w14:textId="77777777" w:rsidR="00E8361B" w:rsidRPr="00BA1BBD" w:rsidRDefault="00E8361B" w:rsidP="00BA1BB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773BD" w14:textId="77777777" w:rsidR="00E8361B" w:rsidRPr="00BA1BBD" w:rsidRDefault="00E8361B" w:rsidP="00BA1B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FD109" w14:textId="6BDB17C2" w:rsidR="00E8361B" w:rsidRPr="00BA1BBD" w:rsidRDefault="00E8361B" w:rsidP="00A562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Dzień Sportu</w:t>
            </w:r>
          </w:p>
        </w:tc>
        <w:tc>
          <w:tcPr>
            <w:tcW w:w="29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302AA" w14:textId="3DB7028F" w:rsidR="00E8361B" w:rsidRPr="00BA1BBD" w:rsidRDefault="00E8361B" w:rsidP="00A562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8256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 xml:space="preserve"> Walewska-Wróbel</w:t>
            </w:r>
            <w:r w:rsidRPr="00BA1BBD">
              <w:rPr>
                <w:rFonts w:ascii="Times New Roman" w:hAnsi="Times New Roman" w:cs="Times New Roman"/>
                <w:sz w:val="24"/>
                <w:szCs w:val="24"/>
              </w:rPr>
              <w:br/>
              <w:t>J</w:t>
            </w:r>
            <w:r w:rsidR="008256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 xml:space="preserve"> Szymańska</w:t>
            </w:r>
          </w:p>
        </w:tc>
        <w:tc>
          <w:tcPr>
            <w:tcW w:w="26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9F6AB" w14:textId="72AE05A2" w:rsidR="00E8361B" w:rsidRPr="00BA1BBD" w:rsidRDefault="00825651" w:rsidP="00A562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E8361B" w:rsidRPr="00BA1BBD">
              <w:rPr>
                <w:rFonts w:ascii="Times New Roman" w:hAnsi="Times New Roman" w:cs="Times New Roman"/>
                <w:sz w:val="24"/>
                <w:szCs w:val="24"/>
              </w:rPr>
              <w:t xml:space="preserve">zerwiec 2026 </w:t>
            </w:r>
          </w:p>
        </w:tc>
      </w:tr>
      <w:tr w:rsidR="00564858" w:rsidRPr="00BA1BBD" w14:paraId="6AD351A4" w14:textId="77777777" w:rsidTr="00564858">
        <w:tc>
          <w:tcPr>
            <w:tcW w:w="993" w:type="dxa"/>
            <w:vMerge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397C3692" w14:textId="77777777" w:rsidR="00E8361B" w:rsidRPr="00BA1BBD" w:rsidRDefault="00E8361B" w:rsidP="00BA1BB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65F3F" w14:textId="77777777" w:rsidR="00E8361B" w:rsidRPr="00BA1BBD" w:rsidRDefault="00E8361B" w:rsidP="00BA1B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0D66B" w14:textId="6799BEA5" w:rsidR="00E8361B" w:rsidRPr="00BA1BBD" w:rsidRDefault="00E8361B" w:rsidP="00A562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 xml:space="preserve">Program </w:t>
            </w:r>
            <w:proofErr w:type="spellStart"/>
            <w:r w:rsidRPr="00BA1BBD">
              <w:rPr>
                <w:rFonts w:ascii="Times New Roman" w:hAnsi="Times New Roman" w:cs="Times New Roman"/>
                <w:i/>
                <w:sz w:val="24"/>
                <w:szCs w:val="24"/>
              </w:rPr>
              <w:t>Sanford</w:t>
            </w:r>
            <w:proofErr w:type="spellEnd"/>
            <w:r w:rsidRPr="00BA1BB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A1BBD">
              <w:rPr>
                <w:rFonts w:ascii="Times New Roman" w:hAnsi="Times New Roman" w:cs="Times New Roman"/>
                <w:i/>
                <w:sz w:val="24"/>
                <w:szCs w:val="24"/>
              </w:rPr>
              <w:t>Harmony</w:t>
            </w:r>
            <w:proofErr w:type="spellEnd"/>
          </w:p>
        </w:tc>
        <w:tc>
          <w:tcPr>
            <w:tcW w:w="29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E9B50" w14:textId="3F087BDB" w:rsidR="00E8361B" w:rsidRPr="00BA1BBD" w:rsidRDefault="00E8361B" w:rsidP="00A562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8256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 xml:space="preserve"> Walewska-Wróbel</w:t>
            </w:r>
          </w:p>
        </w:tc>
        <w:tc>
          <w:tcPr>
            <w:tcW w:w="26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94119" w14:textId="0E9510EA" w:rsidR="00E8361B" w:rsidRPr="00BA1BBD" w:rsidRDefault="00E8361B" w:rsidP="00A562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Cały rok</w:t>
            </w:r>
            <w:r w:rsidR="00CF1672">
              <w:rPr>
                <w:rFonts w:ascii="Times New Roman" w:hAnsi="Times New Roman" w:cs="Times New Roman"/>
                <w:sz w:val="24"/>
                <w:szCs w:val="24"/>
              </w:rPr>
              <w:t xml:space="preserve"> szkolny</w:t>
            </w:r>
          </w:p>
        </w:tc>
      </w:tr>
      <w:tr w:rsidR="00564858" w:rsidRPr="00BA1BBD" w14:paraId="734E4203" w14:textId="77777777" w:rsidTr="00564858">
        <w:tc>
          <w:tcPr>
            <w:tcW w:w="993" w:type="dxa"/>
            <w:vMerge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41E60D18" w14:textId="77777777" w:rsidR="00E8361B" w:rsidRPr="00BA1BBD" w:rsidRDefault="00E8361B" w:rsidP="00BA1BB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6E6EB" w14:textId="649854C0" w:rsidR="00E8361B" w:rsidRPr="00BA1BBD" w:rsidRDefault="00E8361B" w:rsidP="00825651">
            <w:pPr>
              <w:pStyle w:val="NormalnyWeb"/>
              <w:spacing w:before="0" w:after="200"/>
              <w:rPr>
                <w:lang w:eastAsia="en-US"/>
              </w:rPr>
            </w:pPr>
            <w:r w:rsidRPr="00BA1BBD">
              <w:t xml:space="preserve">Uczenie zasad samorządności </w:t>
            </w:r>
            <w:r w:rsidRPr="00BA1BBD">
              <w:br/>
              <w:t>i demokracji</w:t>
            </w:r>
            <w:r w:rsidR="00564858">
              <w:t>.</w:t>
            </w:r>
          </w:p>
        </w:tc>
        <w:tc>
          <w:tcPr>
            <w:tcW w:w="55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5A8F4" w14:textId="15871913" w:rsidR="00E8361B" w:rsidRPr="00BA1BBD" w:rsidRDefault="00E8361B" w:rsidP="00A562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Wybory do samorządu klasowego i szkolnego</w:t>
            </w:r>
          </w:p>
        </w:tc>
        <w:tc>
          <w:tcPr>
            <w:tcW w:w="29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F5B7B" w14:textId="7AD99FF4" w:rsidR="00E8361B" w:rsidRPr="00BA1BBD" w:rsidRDefault="00E8361B" w:rsidP="00A562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Wychowawcy</w:t>
            </w:r>
          </w:p>
        </w:tc>
        <w:tc>
          <w:tcPr>
            <w:tcW w:w="26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5320E" w14:textId="764AEC13" w:rsidR="00E8361B" w:rsidRPr="00BA1BBD" w:rsidRDefault="00825651" w:rsidP="00A562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E8361B" w:rsidRPr="00BA1BBD">
              <w:rPr>
                <w:rFonts w:ascii="Times New Roman" w:hAnsi="Times New Roman" w:cs="Times New Roman"/>
                <w:sz w:val="24"/>
                <w:szCs w:val="24"/>
              </w:rPr>
              <w:t>rzesień 202</w:t>
            </w:r>
            <w:r w:rsidR="00A562C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64858" w:rsidRPr="00BA1BBD" w14:paraId="5E45AAA9" w14:textId="77777777" w:rsidTr="00564858">
        <w:tc>
          <w:tcPr>
            <w:tcW w:w="993" w:type="dxa"/>
            <w:vMerge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36300298" w14:textId="77777777" w:rsidR="00E8361B" w:rsidRPr="00BA1BBD" w:rsidRDefault="00E8361B" w:rsidP="00BA1BB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0524A" w14:textId="77777777" w:rsidR="00E8361B" w:rsidRPr="00BA1BBD" w:rsidRDefault="00E8361B" w:rsidP="00BA1BBD">
            <w:pPr>
              <w:pStyle w:val="NormalnyWeb"/>
              <w:spacing w:before="0" w:after="200" w:line="276" w:lineRule="auto"/>
            </w:pPr>
          </w:p>
        </w:tc>
        <w:tc>
          <w:tcPr>
            <w:tcW w:w="55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1CF41" w14:textId="1CAA6770" w:rsidR="00E8361B" w:rsidRPr="00BA1BBD" w:rsidRDefault="00E8361B" w:rsidP="00A562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Wybory do SU</w:t>
            </w:r>
          </w:p>
        </w:tc>
        <w:tc>
          <w:tcPr>
            <w:tcW w:w="29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8B985" w14:textId="2F31B24D" w:rsidR="00E8361B" w:rsidRPr="00BA1BBD" w:rsidRDefault="00E8361B" w:rsidP="00A562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8256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 xml:space="preserve"> Adamkiewicz</w:t>
            </w:r>
          </w:p>
        </w:tc>
        <w:tc>
          <w:tcPr>
            <w:tcW w:w="26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1F30A" w14:textId="504EF1BA" w:rsidR="00E8361B" w:rsidRPr="00825651" w:rsidRDefault="00E8361B" w:rsidP="00A562C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5651">
              <w:rPr>
                <w:rFonts w:ascii="Times New Roman" w:hAnsi="Times New Roman"/>
                <w:sz w:val="24"/>
                <w:szCs w:val="24"/>
              </w:rPr>
              <w:t>Cały rok szkolny</w:t>
            </w:r>
          </w:p>
        </w:tc>
      </w:tr>
      <w:tr w:rsidR="00564858" w:rsidRPr="00BA1BBD" w14:paraId="0286A8EC" w14:textId="77777777" w:rsidTr="00564858">
        <w:tc>
          <w:tcPr>
            <w:tcW w:w="993" w:type="dxa"/>
            <w:vMerge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5791C5DD" w14:textId="77777777" w:rsidR="00E8361B" w:rsidRPr="00BA1BBD" w:rsidRDefault="00E8361B" w:rsidP="00BA1BB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09C3C" w14:textId="77777777" w:rsidR="00E8361B" w:rsidRPr="00BA1BBD" w:rsidRDefault="00E8361B" w:rsidP="00BA1BBD">
            <w:pPr>
              <w:pStyle w:val="NormalnyWeb"/>
              <w:spacing w:before="0" w:after="200" w:line="276" w:lineRule="auto"/>
            </w:pPr>
          </w:p>
        </w:tc>
        <w:tc>
          <w:tcPr>
            <w:tcW w:w="55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66152" w14:textId="2CAB6327" w:rsidR="00E8361B" w:rsidRPr="00BA1BBD" w:rsidRDefault="00E8361B" w:rsidP="00A562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Wybory do MRDU</w:t>
            </w:r>
            <w:r w:rsidR="00A562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562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 xml:space="preserve">kadencja </w:t>
            </w:r>
            <w:r w:rsidRPr="00BA1BBD">
              <w:rPr>
                <w:rFonts w:ascii="Times New Roman" w:hAnsi="Times New Roman" w:cs="Times New Roman"/>
                <w:sz w:val="24"/>
                <w:szCs w:val="24"/>
              </w:rPr>
              <w:br/>
              <w:t>202</w:t>
            </w:r>
            <w:r w:rsidR="00A562C1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562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562C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0511F" w14:textId="68DF2F40" w:rsidR="00E8361B" w:rsidRPr="00BA1BBD" w:rsidRDefault="00E8361B" w:rsidP="00A562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A562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 xml:space="preserve"> Dmowska</w:t>
            </w:r>
          </w:p>
        </w:tc>
        <w:tc>
          <w:tcPr>
            <w:tcW w:w="26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4CCEE" w14:textId="102EE904" w:rsidR="00E8361B" w:rsidRPr="00BA1BBD" w:rsidRDefault="00E8361B" w:rsidP="00A562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Wrzesień 202</w:t>
            </w:r>
            <w:r w:rsidR="00A562C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46736" w:rsidRPr="00BA1BBD" w14:paraId="7BB2021C" w14:textId="77777777" w:rsidTr="00564858">
        <w:tc>
          <w:tcPr>
            <w:tcW w:w="993" w:type="dxa"/>
            <w:vMerge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332CC6E9" w14:textId="77777777" w:rsidR="00E8361B" w:rsidRPr="00BA1BBD" w:rsidRDefault="00E8361B" w:rsidP="00BA1BB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7AEA9" w14:textId="77777777" w:rsidR="00E8361B" w:rsidRPr="00BA1BBD" w:rsidRDefault="00E8361B" w:rsidP="00BA1BBD">
            <w:pPr>
              <w:pStyle w:val="NormalnyWeb"/>
              <w:spacing w:before="0" w:after="200" w:line="276" w:lineRule="auto"/>
            </w:pPr>
          </w:p>
        </w:tc>
        <w:tc>
          <w:tcPr>
            <w:tcW w:w="55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47751" w14:textId="5AFA28FE" w:rsidR="00E8361B" w:rsidRPr="00BA1BBD" w:rsidRDefault="00E8361B" w:rsidP="00A562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Włączanie uczniów do uczestniczenia w życiu klasy.</w:t>
            </w:r>
          </w:p>
        </w:tc>
        <w:tc>
          <w:tcPr>
            <w:tcW w:w="29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223D0" w14:textId="66E834B3" w:rsidR="00E8361B" w:rsidRPr="00BA1BBD" w:rsidRDefault="00890E77" w:rsidP="00A562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E8361B" w:rsidRPr="00BA1BBD">
              <w:rPr>
                <w:rFonts w:ascii="Times New Roman" w:hAnsi="Times New Roman" w:cs="Times New Roman"/>
                <w:sz w:val="24"/>
                <w:szCs w:val="24"/>
              </w:rPr>
              <w:t>ychowawcy</w:t>
            </w:r>
          </w:p>
        </w:tc>
        <w:tc>
          <w:tcPr>
            <w:tcW w:w="26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49DAE" w14:textId="02FE0009" w:rsidR="00E8361B" w:rsidRPr="00BA1BBD" w:rsidRDefault="00E8361B" w:rsidP="00A562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Cały rok szkolny</w:t>
            </w:r>
          </w:p>
        </w:tc>
      </w:tr>
      <w:tr w:rsidR="00346736" w:rsidRPr="00BA1BBD" w14:paraId="127793F9" w14:textId="77777777" w:rsidTr="00564858">
        <w:trPr>
          <w:trHeight w:val="356"/>
        </w:trPr>
        <w:tc>
          <w:tcPr>
            <w:tcW w:w="993" w:type="dxa"/>
            <w:vMerge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1C4761C1" w14:textId="77777777" w:rsidR="00E8361B" w:rsidRPr="00BA1BBD" w:rsidRDefault="00E8361B" w:rsidP="00BA1BB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5E877" w14:textId="06553E2A" w:rsidR="00E8361B" w:rsidRPr="00BA1BBD" w:rsidRDefault="00E8361B" w:rsidP="00A562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Przeciwdziałanie zagrożeniom wynikającym z nadmiernego korzystania z mediów.</w:t>
            </w:r>
          </w:p>
        </w:tc>
        <w:tc>
          <w:tcPr>
            <w:tcW w:w="55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420BB" w14:textId="51AFFBA8" w:rsidR="00E8361B" w:rsidRPr="00BA1BBD" w:rsidRDefault="00E8361B" w:rsidP="00A562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Godziny wychowawcze</w:t>
            </w:r>
          </w:p>
        </w:tc>
        <w:tc>
          <w:tcPr>
            <w:tcW w:w="29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8AF16" w14:textId="675648AD" w:rsidR="00E8361B" w:rsidRPr="00890E77" w:rsidRDefault="00E8361B" w:rsidP="00890E7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0E77">
              <w:rPr>
                <w:rFonts w:ascii="Times New Roman" w:hAnsi="Times New Roman"/>
                <w:sz w:val="24"/>
                <w:szCs w:val="24"/>
              </w:rPr>
              <w:t>Wychowawcy</w:t>
            </w:r>
          </w:p>
        </w:tc>
        <w:tc>
          <w:tcPr>
            <w:tcW w:w="26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0158D" w14:textId="193197AD" w:rsidR="00E8361B" w:rsidRPr="00BA1BBD" w:rsidRDefault="00A562C1" w:rsidP="00A562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E8361B" w:rsidRPr="00BA1BBD">
              <w:rPr>
                <w:rFonts w:ascii="Times New Roman" w:hAnsi="Times New Roman" w:cs="Times New Roman"/>
                <w:sz w:val="24"/>
                <w:szCs w:val="24"/>
              </w:rPr>
              <w:t xml:space="preserve">ały rok szkolny </w:t>
            </w:r>
          </w:p>
        </w:tc>
      </w:tr>
      <w:tr w:rsidR="00346736" w:rsidRPr="00BA1BBD" w14:paraId="586A91DE" w14:textId="77777777" w:rsidTr="00564858">
        <w:trPr>
          <w:trHeight w:val="972"/>
        </w:trPr>
        <w:tc>
          <w:tcPr>
            <w:tcW w:w="993" w:type="dxa"/>
            <w:vMerge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6A47DFFD" w14:textId="77777777" w:rsidR="00E8361B" w:rsidRPr="00BA1BBD" w:rsidRDefault="00E8361B" w:rsidP="00BA1BB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8E23F" w14:textId="77777777" w:rsidR="00E8361B" w:rsidRPr="00BA1BBD" w:rsidRDefault="00E8361B" w:rsidP="00BA1B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C75F5" w14:textId="23863286" w:rsidR="00E8361B" w:rsidRPr="00BA1BBD" w:rsidRDefault="00E8361B" w:rsidP="00BA1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Ograniczenie gier elektronicznych </w:t>
            </w:r>
            <w:r w:rsidR="00890E7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BA1B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propagowanie innych zabaw</w:t>
            </w:r>
          </w:p>
        </w:tc>
        <w:tc>
          <w:tcPr>
            <w:tcW w:w="29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62780" w14:textId="3351652E" w:rsidR="00E8361B" w:rsidRPr="00A562C1" w:rsidRDefault="00E8361B" w:rsidP="00A562C1">
            <w:pPr>
              <w:rPr>
                <w:rFonts w:ascii="Times New Roman" w:hAnsi="Times New Roman"/>
                <w:sz w:val="24"/>
                <w:szCs w:val="24"/>
              </w:rPr>
            </w:pPr>
            <w:r w:rsidRPr="00A562C1">
              <w:rPr>
                <w:rFonts w:ascii="Times New Roman" w:hAnsi="Times New Roman"/>
                <w:sz w:val="24"/>
                <w:szCs w:val="24"/>
              </w:rPr>
              <w:t>Nauczyciele, wychowawcy, psycholodzy</w:t>
            </w:r>
          </w:p>
        </w:tc>
        <w:tc>
          <w:tcPr>
            <w:tcW w:w="26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617C4" w14:textId="54A367D5" w:rsidR="00E8361B" w:rsidRPr="00BA1BBD" w:rsidRDefault="00E8361B" w:rsidP="00BA1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Cały rok szkolny</w:t>
            </w:r>
          </w:p>
        </w:tc>
      </w:tr>
      <w:tr w:rsidR="00346736" w:rsidRPr="00BA1BBD" w14:paraId="37AE8355" w14:textId="77777777" w:rsidTr="00564858">
        <w:trPr>
          <w:trHeight w:val="688"/>
        </w:trPr>
        <w:tc>
          <w:tcPr>
            <w:tcW w:w="993" w:type="dxa"/>
            <w:vMerge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6D83AAB5" w14:textId="77777777" w:rsidR="00E8361B" w:rsidRPr="00BA1BBD" w:rsidRDefault="00E8361B" w:rsidP="00BA1BB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8D5BE" w14:textId="77777777" w:rsidR="00E8361B" w:rsidRPr="00BA1BBD" w:rsidRDefault="00E8361B" w:rsidP="00BA1B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CBAC1" w14:textId="1BD33338" w:rsidR="00E8361B" w:rsidRPr="00BA1BBD" w:rsidRDefault="00E8361B" w:rsidP="00890E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Dostarczanie rzetelnych informacji dotyczących promocji zdrowia i przedłużania życia człowieka,</w:t>
            </w:r>
          </w:p>
        </w:tc>
        <w:tc>
          <w:tcPr>
            <w:tcW w:w="29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56B22" w14:textId="1060A0D9" w:rsidR="00E8361B" w:rsidRPr="00235D68" w:rsidRDefault="00E8361B" w:rsidP="00235D6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5D68">
              <w:rPr>
                <w:rFonts w:ascii="Times New Roman" w:hAnsi="Times New Roman"/>
                <w:sz w:val="24"/>
                <w:szCs w:val="24"/>
              </w:rPr>
              <w:t>Nauczyciele, wychowawcy, psycholodzy</w:t>
            </w:r>
          </w:p>
        </w:tc>
        <w:tc>
          <w:tcPr>
            <w:tcW w:w="26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BDC48" w14:textId="66074C78" w:rsidR="00E8361B" w:rsidRPr="00BA1BBD" w:rsidRDefault="00E8361B" w:rsidP="00890E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Cały rok szkolny</w:t>
            </w:r>
          </w:p>
        </w:tc>
      </w:tr>
      <w:tr w:rsidR="00346736" w:rsidRPr="00BA1BBD" w14:paraId="72833530" w14:textId="77777777" w:rsidTr="00564858">
        <w:trPr>
          <w:trHeight w:val="656"/>
        </w:trPr>
        <w:tc>
          <w:tcPr>
            <w:tcW w:w="993" w:type="dxa"/>
            <w:vMerge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36333E81" w14:textId="77777777" w:rsidR="00E8361B" w:rsidRPr="00BA1BBD" w:rsidRDefault="00E8361B" w:rsidP="00BA1BB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1AF88" w14:textId="77777777" w:rsidR="00E8361B" w:rsidRPr="00BA1BBD" w:rsidRDefault="00E8361B" w:rsidP="00BA1B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7D7FC" w14:textId="6B3160C6" w:rsidR="00E8361B" w:rsidRPr="00BA1BBD" w:rsidRDefault="00E8361B" w:rsidP="00890E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Kształtowanie świadomych wzorców konsumpcyjnych</w:t>
            </w:r>
          </w:p>
        </w:tc>
        <w:tc>
          <w:tcPr>
            <w:tcW w:w="29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5C7BF" w14:textId="3C46DB2D" w:rsidR="00E8361B" w:rsidRPr="00235D68" w:rsidRDefault="00E8361B" w:rsidP="00235D6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5D68">
              <w:rPr>
                <w:rFonts w:ascii="Times New Roman" w:hAnsi="Times New Roman"/>
                <w:sz w:val="24"/>
                <w:szCs w:val="24"/>
              </w:rPr>
              <w:t>Nauczyciele, wychowawcy, psycholodzy</w:t>
            </w:r>
          </w:p>
        </w:tc>
        <w:tc>
          <w:tcPr>
            <w:tcW w:w="26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CC520" w14:textId="05532D1C" w:rsidR="00E8361B" w:rsidRPr="00BA1BBD" w:rsidRDefault="00E8361B" w:rsidP="00890E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Cały rok szkolny</w:t>
            </w:r>
          </w:p>
        </w:tc>
      </w:tr>
      <w:tr w:rsidR="00346736" w:rsidRPr="00BA1BBD" w14:paraId="69A7D81C" w14:textId="77777777" w:rsidTr="00564858">
        <w:trPr>
          <w:trHeight w:val="1271"/>
        </w:trPr>
        <w:tc>
          <w:tcPr>
            <w:tcW w:w="993" w:type="dxa"/>
            <w:vMerge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2C05086E" w14:textId="77777777" w:rsidR="00E8361B" w:rsidRPr="00BA1BBD" w:rsidRDefault="00E8361B" w:rsidP="00BA1BB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136E8" w14:textId="77777777" w:rsidR="00E8361B" w:rsidRPr="00BA1BBD" w:rsidRDefault="00E8361B" w:rsidP="00BA1B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43F0C" w14:textId="62F643E4" w:rsidR="00E8361B" w:rsidRPr="00BA1BBD" w:rsidRDefault="00E8361B" w:rsidP="00890E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Rozwijanie dojrzałej odpowiedzialności, jako właściwego wzorca ról do naśladowania przez innych (obejmującej m.in.: styl życia, podejmowanie decyzji itd.),</w:t>
            </w:r>
          </w:p>
        </w:tc>
        <w:tc>
          <w:tcPr>
            <w:tcW w:w="29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35DE5" w14:textId="1C976EED" w:rsidR="00E8361B" w:rsidRPr="00235D68" w:rsidRDefault="00E8361B" w:rsidP="00235D6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5D68">
              <w:rPr>
                <w:rFonts w:ascii="Times New Roman" w:hAnsi="Times New Roman"/>
                <w:sz w:val="24"/>
                <w:szCs w:val="24"/>
              </w:rPr>
              <w:t>Nauczyciele, wychowawcy, psycholodzy</w:t>
            </w:r>
          </w:p>
        </w:tc>
        <w:tc>
          <w:tcPr>
            <w:tcW w:w="26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5C5F3" w14:textId="78873F8E" w:rsidR="00E8361B" w:rsidRPr="00BA1BBD" w:rsidRDefault="00E8361B" w:rsidP="00890E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Cały rok szkolny</w:t>
            </w:r>
          </w:p>
        </w:tc>
      </w:tr>
      <w:tr w:rsidR="00346736" w:rsidRPr="00BA1BBD" w14:paraId="46EEB73B" w14:textId="77777777" w:rsidTr="00564858">
        <w:trPr>
          <w:trHeight w:val="869"/>
        </w:trPr>
        <w:tc>
          <w:tcPr>
            <w:tcW w:w="993" w:type="dxa"/>
            <w:vMerge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3EA6D082" w14:textId="77777777" w:rsidR="00E8361B" w:rsidRPr="00BA1BBD" w:rsidRDefault="00E8361B" w:rsidP="00BA1BB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9EBE3" w14:textId="77777777" w:rsidR="00E8361B" w:rsidRPr="00BA1BBD" w:rsidRDefault="00E8361B" w:rsidP="00BA1B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B2314" w14:textId="779E1308" w:rsidR="00E8361B" w:rsidRPr="00BA1BBD" w:rsidRDefault="00E8361B" w:rsidP="00890E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eastAsia="Times New Roman" w:hAnsi="Times New Roman" w:cs="Times New Roman"/>
                <w:sz w:val="24"/>
                <w:szCs w:val="24"/>
              </w:rPr>
              <w:t>Konsekwentne stosowanie procedury ograniczającej korzystanie przez uczniów ze sprzętów elektronicznych w szkole, kontrola podczas dyżurów.</w:t>
            </w:r>
          </w:p>
        </w:tc>
        <w:tc>
          <w:tcPr>
            <w:tcW w:w="29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D9845" w14:textId="064D2234" w:rsidR="00E8361B" w:rsidRPr="00235D68" w:rsidRDefault="00E8361B" w:rsidP="00235D6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5D68">
              <w:rPr>
                <w:rFonts w:ascii="Times New Roman" w:hAnsi="Times New Roman"/>
                <w:sz w:val="24"/>
                <w:szCs w:val="24"/>
              </w:rPr>
              <w:t>Nauczyciele, wychowawcy, psycholodzy</w:t>
            </w:r>
          </w:p>
        </w:tc>
        <w:tc>
          <w:tcPr>
            <w:tcW w:w="26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77F61" w14:textId="5825E7F3" w:rsidR="00E8361B" w:rsidRPr="00BA1BBD" w:rsidRDefault="00E8361B" w:rsidP="00890E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Cały rok szkolny</w:t>
            </w:r>
          </w:p>
        </w:tc>
      </w:tr>
      <w:tr w:rsidR="00346736" w:rsidRPr="00BA1BBD" w14:paraId="01DD3621" w14:textId="77777777" w:rsidTr="00564858">
        <w:trPr>
          <w:trHeight w:val="513"/>
        </w:trPr>
        <w:tc>
          <w:tcPr>
            <w:tcW w:w="993" w:type="dxa"/>
            <w:vMerge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24FA6D36" w14:textId="77777777" w:rsidR="00E8361B" w:rsidRPr="00BA1BBD" w:rsidRDefault="00E8361B" w:rsidP="00BA1BB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C855D" w14:textId="77777777" w:rsidR="00E8361B" w:rsidRPr="00BA1BBD" w:rsidRDefault="00E8361B" w:rsidP="00BA1B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504F8" w14:textId="414044EC" w:rsidR="00E8361B" w:rsidRPr="00BA1BBD" w:rsidRDefault="00E8361B" w:rsidP="00235D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eastAsia="Times New Roman" w:hAnsi="Times New Roman" w:cs="Times New Roman"/>
                <w:sz w:val="24"/>
                <w:szCs w:val="24"/>
              </w:rPr>
              <w:t>Zajęcia w klasach IV tematyka FOMO.</w:t>
            </w:r>
          </w:p>
        </w:tc>
        <w:tc>
          <w:tcPr>
            <w:tcW w:w="29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C832B" w14:textId="6636DA99" w:rsidR="00E8361B" w:rsidRPr="00235D68" w:rsidRDefault="00E8361B" w:rsidP="00235D6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5D68">
              <w:rPr>
                <w:rFonts w:ascii="Times New Roman" w:hAnsi="Times New Roman"/>
                <w:sz w:val="24"/>
                <w:szCs w:val="24"/>
              </w:rPr>
              <w:t>M</w:t>
            </w:r>
            <w:r w:rsidR="00890E77" w:rsidRPr="00235D68">
              <w:rPr>
                <w:rFonts w:ascii="Times New Roman" w:hAnsi="Times New Roman"/>
                <w:sz w:val="24"/>
                <w:szCs w:val="24"/>
              </w:rPr>
              <w:t>.</w:t>
            </w:r>
            <w:r w:rsidRPr="00235D68">
              <w:rPr>
                <w:rFonts w:ascii="Times New Roman" w:hAnsi="Times New Roman"/>
                <w:sz w:val="24"/>
                <w:szCs w:val="24"/>
              </w:rPr>
              <w:t xml:space="preserve"> Niedolistek</w:t>
            </w:r>
          </w:p>
        </w:tc>
        <w:tc>
          <w:tcPr>
            <w:tcW w:w="26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10A18" w14:textId="6F40ACD1" w:rsidR="00E8361B" w:rsidRPr="00BA1BBD" w:rsidRDefault="00E8361B" w:rsidP="00235D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Listopad 202</w:t>
            </w:r>
            <w:r w:rsidR="00890E7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46736" w:rsidRPr="00BA1BBD" w14:paraId="026EB198" w14:textId="77777777" w:rsidTr="00564858">
        <w:trPr>
          <w:trHeight w:val="535"/>
        </w:trPr>
        <w:tc>
          <w:tcPr>
            <w:tcW w:w="993" w:type="dxa"/>
            <w:vMerge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33A66E0C" w14:textId="77777777" w:rsidR="00E8361B" w:rsidRPr="00BA1BBD" w:rsidRDefault="00E8361B" w:rsidP="00BA1BB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88653" w14:textId="77777777" w:rsidR="00E8361B" w:rsidRPr="00BA1BBD" w:rsidRDefault="00E8361B" w:rsidP="00BA1B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5C7F7" w14:textId="3EB6C231" w:rsidR="00E8361B" w:rsidRPr="00BA1BBD" w:rsidRDefault="00E8361B" w:rsidP="00235D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eastAsia="Times New Roman" w:hAnsi="Times New Roman" w:cs="Times New Roman"/>
                <w:sz w:val="24"/>
                <w:szCs w:val="24"/>
              </w:rPr>
              <w:t>Zajęcia w klasach VII na temat sekstingu.</w:t>
            </w:r>
          </w:p>
        </w:tc>
        <w:tc>
          <w:tcPr>
            <w:tcW w:w="29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50FD8" w14:textId="01E0EABF" w:rsidR="00E8361B" w:rsidRPr="00235D68" w:rsidRDefault="00E8361B" w:rsidP="00235D6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5D68">
              <w:rPr>
                <w:rFonts w:ascii="Times New Roman" w:hAnsi="Times New Roman"/>
                <w:sz w:val="24"/>
                <w:szCs w:val="24"/>
              </w:rPr>
              <w:t>E</w:t>
            </w:r>
            <w:r w:rsidR="00890E77" w:rsidRPr="00235D68">
              <w:rPr>
                <w:rFonts w:ascii="Times New Roman" w:hAnsi="Times New Roman"/>
                <w:sz w:val="24"/>
                <w:szCs w:val="24"/>
              </w:rPr>
              <w:t>.</w:t>
            </w:r>
            <w:r w:rsidRPr="00235D68">
              <w:rPr>
                <w:rFonts w:ascii="Times New Roman" w:hAnsi="Times New Roman"/>
                <w:sz w:val="24"/>
                <w:szCs w:val="24"/>
              </w:rPr>
              <w:t xml:space="preserve"> Piwowońska</w:t>
            </w:r>
          </w:p>
        </w:tc>
        <w:tc>
          <w:tcPr>
            <w:tcW w:w="26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DA563" w14:textId="78EFD2C4" w:rsidR="00E8361B" w:rsidRPr="00BA1BBD" w:rsidRDefault="00E8361B" w:rsidP="00235D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I półrocze 202</w:t>
            </w:r>
            <w:r w:rsidR="00890E7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46736" w:rsidRPr="00BA1BBD" w14:paraId="58B1A49D" w14:textId="77777777" w:rsidTr="00564858">
        <w:trPr>
          <w:trHeight w:val="744"/>
        </w:trPr>
        <w:tc>
          <w:tcPr>
            <w:tcW w:w="993" w:type="dxa"/>
            <w:vMerge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32BB8618" w14:textId="77777777" w:rsidR="00E8361B" w:rsidRPr="00BA1BBD" w:rsidRDefault="00E8361B" w:rsidP="00BA1BB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41159" w14:textId="77777777" w:rsidR="00E8361B" w:rsidRPr="00BA1BBD" w:rsidRDefault="00E8361B" w:rsidP="00BA1B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A59E0" w14:textId="7C8C6F1E" w:rsidR="00E8361B" w:rsidRPr="00BA1BBD" w:rsidRDefault="00E8361B" w:rsidP="00235D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eastAsia="Times New Roman" w:hAnsi="Times New Roman" w:cs="Times New Roman"/>
                <w:sz w:val="24"/>
                <w:szCs w:val="24"/>
              </w:rPr>
              <w:t>Lekcje wychowawcze dotyczące cyberprzemocy.</w:t>
            </w:r>
          </w:p>
        </w:tc>
        <w:tc>
          <w:tcPr>
            <w:tcW w:w="29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6B858" w14:textId="328FDD7E" w:rsidR="00E8361B" w:rsidRPr="00235D68" w:rsidRDefault="00E8361B" w:rsidP="00235D6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5D68">
              <w:rPr>
                <w:rFonts w:ascii="Times New Roman" w:hAnsi="Times New Roman"/>
                <w:sz w:val="24"/>
                <w:szCs w:val="24"/>
              </w:rPr>
              <w:t>Wychowawcy, psycholodzy</w:t>
            </w:r>
          </w:p>
        </w:tc>
        <w:tc>
          <w:tcPr>
            <w:tcW w:w="26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AFD3B" w14:textId="5430ED89" w:rsidR="00E8361B" w:rsidRPr="00BA1BBD" w:rsidRDefault="00E8361B" w:rsidP="00235D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Cały rok szkolny</w:t>
            </w:r>
          </w:p>
        </w:tc>
      </w:tr>
      <w:tr w:rsidR="00346736" w:rsidRPr="00BA1BBD" w14:paraId="17B0BD1E" w14:textId="77777777" w:rsidTr="00564858">
        <w:trPr>
          <w:trHeight w:val="767"/>
        </w:trPr>
        <w:tc>
          <w:tcPr>
            <w:tcW w:w="993" w:type="dxa"/>
            <w:vMerge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6DE2DEA2" w14:textId="77777777" w:rsidR="00E8361B" w:rsidRPr="00BA1BBD" w:rsidRDefault="00E8361B" w:rsidP="00BA1BB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3EC9B" w14:textId="77777777" w:rsidR="00E8361B" w:rsidRPr="00BA1BBD" w:rsidRDefault="00E8361B" w:rsidP="00BA1B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8C49B" w14:textId="74157489" w:rsidR="00E8361B" w:rsidRPr="00BA1BBD" w:rsidRDefault="00E8361B" w:rsidP="00235D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Spotkania indywidualne w sytuacjach łamania zasad współżycia społecznego w </w:t>
            </w:r>
            <w:proofErr w:type="spellStart"/>
            <w:r w:rsidRPr="00BA1BBD">
              <w:rPr>
                <w:rFonts w:ascii="Times New Roman" w:eastAsia="Times New Roman" w:hAnsi="Times New Roman" w:cs="Times New Roman"/>
                <w:sz w:val="24"/>
                <w:szCs w:val="24"/>
              </w:rPr>
              <w:t>internecie</w:t>
            </w:r>
            <w:proofErr w:type="spellEnd"/>
            <w:r w:rsidRPr="00BA1BB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B6765" w14:textId="7624AED1" w:rsidR="00E8361B" w:rsidRPr="00235D68" w:rsidRDefault="00E8361B" w:rsidP="00235D6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5D68">
              <w:rPr>
                <w:rFonts w:ascii="Times New Roman" w:hAnsi="Times New Roman"/>
                <w:sz w:val="24"/>
                <w:szCs w:val="24"/>
              </w:rPr>
              <w:t>Wychowawcy, psycholodzy</w:t>
            </w:r>
          </w:p>
        </w:tc>
        <w:tc>
          <w:tcPr>
            <w:tcW w:w="26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A558C" w14:textId="78537C49" w:rsidR="00E8361B" w:rsidRPr="00BA1BBD" w:rsidRDefault="00E8361B" w:rsidP="00235D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Cały rok szkolny</w:t>
            </w:r>
          </w:p>
        </w:tc>
      </w:tr>
      <w:tr w:rsidR="00346736" w:rsidRPr="00BA1BBD" w14:paraId="4DB3467E" w14:textId="77777777" w:rsidTr="00564858">
        <w:trPr>
          <w:trHeight w:val="439"/>
        </w:trPr>
        <w:tc>
          <w:tcPr>
            <w:tcW w:w="993" w:type="dxa"/>
            <w:vMerge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06D45A7A" w14:textId="77777777" w:rsidR="00E8361B" w:rsidRPr="00BA1BBD" w:rsidRDefault="00E8361B" w:rsidP="00BA1BB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FB285" w14:textId="77777777" w:rsidR="00E8361B" w:rsidRPr="00BA1BBD" w:rsidRDefault="00E8361B" w:rsidP="00BA1B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054A2" w14:textId="35D4002B" w:rsidR="00E8361B" w:rsidRPr="00BA1BBD" w:rsidRDefault="00E8361B" w:rsidP="00235D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eastAsia="Times New Roman" w:hAnsi="Times New Roman" w:cs="Times New Roman"/>
                <w:sz w:val="24"/>
                <w:szCs w:val="24"/>
              </w:rPr>
              <w:t>Udział nauczycieli w szkoleniach TIK</w:t>
            </w:r>
          </w:p>
        </w:tc>
        <w:tc>
          <w:tcPr>
            <w:tcW w:w="29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BAD29" w14:textId="74EB065F" w:rsidR="00E8361B" w:rsidRPr="00450ACE" w:rsidRDefault="00235D68" w:rsidP="00450AC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0ACE">
              <w:rPr>
                <w:rFonts w:ascii="Times New Roman" w:hAnsi="Times New Roman"/>
                <w:sz w:val="24"/>
                <w:szCs w:val="24"/>
              </w:rPr>
              <w:t>N</w:t>
            </w:r>
            <w:r w:rsidR="00E8361B" w:rsidRPr="00450ACE">
              <w:rPr>
                <w:rFonts w:ascii="Times New Roman" w:hAnsi="Times New Roman"/>
                <w:sz w:val="24"/>
                <w:szCs w:val="24"/>
              </w:rPr>
              <w:t>auczyciele</w:t>
            </w:r>
          </w:p>
        </w:tc>
        <w:tc>
          <w:tcPr>
            <w:tcW w:w="26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EBD5C" w14:textId="168B75F9" w:rsidR="00E8361B" w:rsidRPr="00BA1BBD" w:rsidRDefault="00E8361B" w:rsidP="00235D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Cały rok szkolny</w:t>
            </w:r>
          </w:p>
        </w:tc>
      </w:tr>
      <w:tr w:rsidR="00346736" w:rsidRPr="00BA1BBD" w14:paraId="3BC30978" w14:textId="77777777" w:rsidTr="00564858">
        <w:trPr>
          <w:trHeight w:val="829"/>
        </w:trPr>
        <w:tc>
          <w:tcPr>
            <w:tcW w:w="993" w:type="dxa"/>
            <w:vMerge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012640E5" w14:textId="77777777" w:rsidR="00E8361B" w:rsidRPr="00BA1BBD" w:rsidRDefault="00E8361B" w:rsidP="00BA1BB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45108" w14:textId="77777777" w:rsidR="00E8361B" w:rsidRPr="00BA1BBD" w:rsidRDefault="00E8361B" w:rsidP="00BA1B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57074" w14:textId="7F39866E" w:rsidR="00E8361B" w:rsidRPr="00BA1BBD" w:rsidRDefault="00E8361B" w:rsidP="00A9134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Wykorzystywanie tablic multimedialnych i programów komputerowych, dywanu multimedialnego dostosowany do wieku i możliwości.</w:t>
            </w:r>
          </w:p>
        </w:tc>
        <w:tc>
          <w:tcPr>
            <w:tcW w:w="29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80198" w14:textId="5CE713E8" w:rsidR="00E8361B" w:rsidRPr="00450ACE" w:rsidRDefault="00E8361B" w:rsidP="00450AC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0ACE">
              <w:rPr>
                <w:rFonts w:ascii="Times New Roman" w:hAnsi="Times New Roman"/>
                <w:sz w:val="24"/>
                <w:szCs w:val="24"/>
              </w:rPr>
              <w:t>Nauczyciele</w:t>
            </w:r>
          </w:p>
        </w:tc>
        <w:tc>
          <w:tcPr>
            <w:tcW w:w="26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21881" w14:textId="27F3A57E" w:rsidR="00E8361B" w:rsidRPr="00BA1BBD" w:rsidRDefault="00E8361B" w:rsidP="00A9134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Cały rok szkolny</w:t>
            </w:r>
          </w:p>
        </w:tc>
      </w:tr>
      <w:tr w:rsidR="00346736" w:rsidRPr="00BA1BBD" w14:paraId="11BAA708" w14:textId="77777777" w:rsidTr="00564858">
        <w:trPr>
          <w:trHeight w:val="580"/>
        </w:trPr>
        <w:tc>
          <w:tcPr>
            <w:tcW w:w="993" w:type="dxa"/>
            <w:vMerge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22E768A9" w14:textId="77777777" w:rsidR="00E8361B" w:rsidRPr="00BA1BBD" w:rsidRDefault="00E8361B" w:rsidP="00BA1BB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6D431" w14:textId="77777777" w:rsidR="00E8361B" w:rsidRPr="00BA1BBD" w:rsidRDefault="00E8361B" w:rsidP="00BA1B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72980" w14:textId="23AF5FB5" w:rsidR="00E8361B" w:rsidRPr="00BA1BBD" w:rsidRDefault="00E8361B" w:rsidP="00A9134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 xml:space="preserve">Międzynarodowy Dzień Internetu </w:t>
            </w:r>
          </w:p>
        </w:tc>
        <w:tc>
          <w:tcPr>
            <w:tcW w:w="29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FFB33" w14:textId="314E419D" w:rsidR="00E8361B" w:rsidRPr="003D2853" w:rsidRDefault="00E8361B" w:rsidP="00A9134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="003D28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 xml:space="preserve"> Szymańska</w:t>
            </w:r>
          </w:p>
        </w:tc>
        <w:tc>
          <w:tcPr>
            <w:tcW w:w="26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4BC5A" w14:textId="19F77AF2" w:rsidR="00E8361B" w:rsidRPr="003D2853" w:rsidRDefault="00E8361B" w:rsidP="00A9134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2853">
              <w:rPr>
                <w:rFonts w:ascii="Times New Roman" w:hAnsi="Times New Roman"/>
                <w:sz w:val="24"/>
                <w:szCs w:val="24"/>
              </w:rPr>
              <w:t xml:space="preserve">Październik 2025 </w:t>
            </w:r>
          </w:p>
        </w:tc>
      </w:tr>
      <w:tr w:rsidR="00346736" w:rsidRPr="00BA1BBD" w14:paraId="040469F4" w14:textId="77777777" w:rsidTr="00564858">
        <w:trPr>
          <w:trHeight w:val="629"/>
        </w:trPr>
        <w:tc>
          <w:tcPr>
            <w:tcW w:w="993" w:type="dxa"/>
            <w:vMerge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0DC3005F" w14:textId="77777777" w:rsidR="00E8361B" w:rsidRPr="00BA1BBD" w:rsidRDefault="00E8361B" w:rsidP="00BA1BB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20678" w14:textId="77777777" w:rsidR="00E8361B" w:rsidRPr="00BA1BBD" w:rsidRDefault="00E8361B" w:rsidP="00BA1B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EE7C9" w14:textId="0DADC16C" w:rsidR="00E8361B" w:rsidRPr="00BA1BBD" w:rsidRDefault="00E8361B" w:rsidP="00450A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Program „Asy Internetu”</w:t>
            </w:r>
          </w:p>
        </w:tc>
        <w:tc>
          <w:tcPr>
            <w:tcW w:w="29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EDAB7" w14:textId="35802DC8" w:rsidR="00E8361B" w:rsidRPr="00BA1BBD" w:rsidRDefault="00E8361B" w:rsidP="00450A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3D28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 xml:space="preserve"> Karwowska</w:t>
            </w:r>
          </w:p>
        </w:tc>
        <w:tc>
          <w:tcPr>
            <w:tcW w:w="26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99060" w14:textId="721D09BF" w:rsidR="00E8361B" w:rsidRPr="003D2853" w:rsidRDefault="00E8361B" w:rsidP="00450AC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2853">
              <w:rPr>
                <w:rFonts w:ascii="Times New Roman" w:hAnsi="Times New Roman"/>
                <w:sz w:val="24"/>
                <w:szCs w:val="24"/>
              </w:rPr>
              <w:t>Cały rok szkolny</w:t>
            </w:r>
          </w:p>
        </w:tc>
      </w:tr>
      <w:tr w:rsidR="00346736" w:rsidRPr="00BA1BBD" w14:paraId="0FDD3521" w14:textId="77777777" w:rsidTr="00564858">
        <w:trPr>
          <w:trHeight w:val="456"/>
        </w:trPr>
        <w:tc>
          <w:tcPr>
            <w:tcW w:w="993" w:type="dxa"/>
            <w:vMerge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10747174" w14:textId="77777777" w:rsidR="00E8361B" w:rsidRPr="00BA1BBD" w:rsidRDefault="00E8361B" w:rsidP="00BA1BB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1393E" w14:textId="2A2DCC39" w:rsidR="00E8361B" w:rsidRPr="00BA1BBD" w:rsidRDefault="00E8361B" w:rsidP="00A9134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 xml:space="preserve">Kształtowanie u uczniów postaw przedsiębiorczości i kreatywności sprzyjających </w:t>
            </w:r>
            <w:r w:rsidRPr="00BA1B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aktywnemu uczestnictwu w życiu gospodarczym.</w:t>
            </w:r>
          </w:p>
        </w:tc>
        <w:tc>
          <w:tcPr>
            <w:tcW w:w="55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DF204" w14:textId="666C36C9" w:rsidR="00E8361B" w:rsidRPr="00BA1BBD" w:rsidRDefault="00E8361B" w:rsidP="00450A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Godziny wychowawcze</w:t>
            </w:r>
          </w:p>
        </w:tc>
        <w:tc>
          <w:tcPr>
            <w:tcW w:w="29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A4BE9" w14:textId="1FFA577A" w:rsidR="00E8361B" w:rsidRPr="00BA1BBD" w:rsidRDefault="00E8361B" w:rsidP="00450A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Wychowawcy</w:t>
            </w:r>
          </w:p>
        </w:tc>
        <w:tc>
          <w:tcPr>
            <w:tcW w:w="26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EF5EB" w14:textId="61FA9D2A" w:rsidR="00E8361B" w:rsidRPr="00BA1BBD" w:rsidRDefault="00E8361B" w:rsidP="00450A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Cały rok szkolny</w:t>
            </w:r>
          </w:p>
        </w:tc>
      </w:tr>
      <w:tr w:rsidR="00346736" w:rsidRPr="00BA1BBD" w14:paraId="28EFD894" w14:textId="77777777" w:rsidTr="00564858">
        <w:trPr>
          <w:trHeight w:val="833"/>
        </w:trPr>
        <w:tc>
          <w:tcPr>
            <w:tcW w:w="993" w:type="dxa"/>
            <w:vMerge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7C2CA69A" w14:textId="77777777" w:rsidR="00E8361B" w:rsidRPr="00BA1BBD" w:rsidRDefault="00E8361B" w:rsidP="00BA1BB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056E8" w14:textId="77777777" w:rsidR="00E8361B" w:rsidRPr="00BA1BBD" w:rsidRDefault="00E8361B" w:rsidP="00BA1B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2F0F4" w14:textId="09928CE3" w:rsidR="00E8361B" w:rsidRPr="00BA1BBD" w:rsidRDefault="00E8361B" w:rsidP="00450A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Rozwijanie kompetencji miękkich, projekty</w:t>
            </w:r>
          </w:p>
        </w:tc>
        <w:tc>
          <w:tcPr>
            <w:tcW w:w="29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39EE1" w14:textId="5D5B2057" w:rsidR="00E8361B" w:rsidRPr="00BA1BBD" w:rsidRDefault="003D2853" w:rsidP="00450A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E8361B" w:rsidRPr="00BA1BBD">
              <w:rPr>
                <w:rFonts w:ascii="Times New Roman" w:hAnsi="Times New Roman" w:cs="Times New Roman"/>
                <w:sz w:val="24"/>
                <w:szCs w:val="24"/>
              </w:rPr>
              <w:t>oradcy zawodowi,</w:t>
            </w:r>
          </w:p>
          <w:p w14:paraId="11B27EFC" w14:textId="15630358" w:rsidR="00E8361B" w:rsidRPr="00BA1BBD" w:rsidRDefault="00E8361B" w:rsidP="00450A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wychowawcy</w:t>
            </w:r>
          </w:p>
        </w:tc>
        <w:tc>
          <w:tcPr>
            <w:tcW w:w="26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E41D2" w14:textId="12840623" w:rsidR="00E8361B" w:rsidRPr="00BA1BBD" w:rsidRDefault="00E8361B" w:rsidP="00450A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Cały rok szkolny</w:t>
            </w:r>
          </w:p>
        </w:tc>
      </w:tr>
      <w:tr w:rsidR="00346736" w:rsidRPr="00BA1BBD" w14:paraId="77B039E6" w14:textId="77777777" w:rsidTr="00564858">
        <w:trPr>
          <w:trHeight w:val="775"/>
        </w:trPr>
        <w:tc>
          <w:tcPr>
            <w:tcW w:w="993" w:type="dxa"/>
            <w:vMerge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6E4B43F9" w14:textId="77777777" w:rsidR="00E8361B" w:rsidRPr="00BA1BBD" w:rsidRDefault="00E8361B" w:rsidP="00BA1BB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BA842" w14:textId="77777777" w:rsidR="00E8361B" w:rsidRPr="00BA1BBD" w:rsidRDefault="00E8361B" w:rsidP="00BA1B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2CF1C" w14:textId="6DEC24E9" w:rsidR="00E8361B" w:rsidRPr="00BA1BBD" w:rsidRDefault="00E8361B" w:rsidP="00450A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Pogadanki o wartości pieniądza oraz rozsądnym wydawaniu,</w:t>
            </w:r>
          </w:p>
        </w:tc>
        <w:tc>
          <w:tcPr>
            <w:tcW w:w="29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0248F" w14:textId="7F1E40CF" w:rsidR="00E8361B" w:rsidRPr="00BA1BBD" w:rsidRDefault="00E8361B" w:rsidP="00450A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Nauczyciele świetlicy</w:t>
            </w:r>
          </w:p>
        </w:tc>
        <w:tc>
          <w:tcPr>
            <w:tcW w:w="26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7756A" w14:textId="14E10F89" w:rsidR="00E8361B" w:rsidRPr="00BA1BBD" w:rsidRDefault="00E8361B" w:rsidP="00450A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Cały rok szkolny</w:t>
            </w:r>
          </w:p>
        </w:tc>
      </w:tr>
      <w:tr w:rsidR="00346736" w:rsidRPr="00BA1BBD" w14:paraId="6109777F" w14:textId="77777777" w:rsidTr="00564858">
        <w:tc>
          <w:tcPr>
            <w:tcW w:w="993" w:type="dxa"/>
            <w:vMerge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344BF706" w14:textId="77777777" w:rsidR="00E8361B" w:rsidRPr="00BA1BBD" w:rsidRDefault="00E8361B" w:rsidP="00BA1BB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07852" w14:textId="420EBE3D" w:rsidR="00E8361B" w:rsidRPr="00BA1BBD" w:rsidRDefault="00E8361B" w:rsidP="00A9134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Kształtowanie postawy szacunku wobec środowiska naturalnego i klimatu.</w:t>
            </w:r>
          </w:p>
        </w:tc>
        <w:tc>
          <w:tcPr>
            <w:tcW w:w="55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4C524" w14:textId="1233614A" w:rsidR="00E8361B" w:rsidRPr="00BA1BBD" w:rsidRDefault="00E8361B" w:rsidP="00450A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Godziny wychowawcze</w:t>
            </w:r>
          </w:p>
        </w:tc>
        <w:tc>
          <w:tcPr>
            <w:tcW w:w="29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BF0BD" w14:textId="582807E2" w:rsidR="00E8361B" w:rsidRPr="00BA1BBD" w:rsidRDefault="00E8361B" w:rsidP="00450A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Wychowawcy</w:t>
            </w:r>
          </w:p>
        </w:tc>
        <w:tc>
          <w:tcPr>
            <w:tcW w:w="26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F4366" w14:textId="02F34DDF" w:rsidR="00E8361B" w:rsidRPr="00BA1BBD" w:rsidRDefault="00A9134E" w:rsidP="00450A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E8361B" w:rsidRPr="00BA1BBD">
              <w:rPr>
                <w:rFonts w:ascii="Times New Roman" w:hAnsi="Times New Roman" w:cs="Times New Roman"/>
                <w:sz w:val="24"/>
                <w:szCs w:val="24"/>
              </w:rPr>
              <w:t xml:space="preserve">ały rok szkolny </w:t>
            </w:r>
          </w:p>
        </w:tc>
      </w:tr>
      <w:tr w:rsidR="00564858" w:rsidRPr="00BA1BBD" w14:paraId="1D22CB71" w14:textId="77777777" w:rsidTr="00564858">
        <w:tc>
          <w:tcPr>
            <w:tcW w:w="993" w:type="dxa"/>
            <w:vMerge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41C6BA47" w14:textId="77777777" w:rsidR="00E8361B" w:rsidRPr="00BA1BBD" w:rsidRDefault="00E8361B" w:rsidP="00BA1BB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51FD0" w14:textId="77777777" w:rsidR="00E8361B" w:rsidRPr="00BA1BBD" w:rsidRDefault="00E8361B" w:rsidP="00BA1B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26F98" w14:textId="7CD153CB" w:rsidR="00E8361B" w:rsidRPr="00BA1BBD" w:rsidRDefault="00E8361B" w:rsidP="00450A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 xml:space="preserve">Akcje: „Sprzątanie świata”, „Dzień czystego powietrza”, „Dzień Ziemi”, działania </w:t>
            </w:r>
            <w:proofErr w:type="spellStart"/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proekologicze</w:t>
            </w:r>
            <w:proofErr w:type="spellEnd"/>
            <w:r w:rsidRPr="00BA1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0A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 xml:space="preserve"> sprzątanie ogródka szkolnego, zbiórki surowców wtórnych, np. makulatury, plastikowych korków, zbiórki zużytych telefonów;</w:t>
            </w:r>
          </w:p>
        </w:tc>
        <w:tc>
          <w:tcPr>
            <w:tcW w:w="29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FC59A" w14:textId="731B97D2" w:rsidR="00E8361B" w:rsidRPr="00BA1BBD" w:rsidRDefault="00450ACE" w:rsidP="00450A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E8361B" w:rsidRPr="00BA1BBD">
              <w:rPr>
                <w:rFonts w:ascii="Times New Roman" w:hAnsi="Times New Roman" w:cs="Times New Roman"/>
                <w:sz w:val="24"/>
                <w:szCs w:val="24"/>
              </w:rPr>
              <w:t>ychowawcy, nauczyciele przedmiotu, zespół wolontariatu, zespół przyrodniczy</w:t>
            </w:r>
          </w:p>
        </w:tc>
        <w:tc>
          <w:tcPr>
            <w:tcW w:w="26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C854E" w14:textId="1CADD49E" w:rsidR="00E8361B" w:rsidRPr="00BA1BBD" w:rsidRDefault="00E8361B" w:rsidP="00450A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Cały rok szkolny</w:t>
            </w:r>
          </w:p>
        </w:tc>
      </w:tr>
      <w:tr w:rsidR="00564858" w:rsidRPr="00BA1BBD" w14:paraId="0DB647C6" w14:textId="77777777" w:rsidTr="00564858">
        <w:tc>
          <w:tcPr>
            <w:tcW w:w="993" w:type="dxa"/>
            <w:vMerge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4B540863" w14:textId="77777777" w:rsidR="00E8361B" w:rsidRPr="00BA1BBD" w:rsidRDefault="00E8361B" w:rsidP="00BA1BB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28991" w14:textId="77777777" w:rsidR="00E8361B" w:rsidRPr="00BA1BBD" w:rsidRDefault="00E8361B" w:rsidP="00BA1B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46415" w14:textId="0F7B97BD" w:rsidR="00E8361B" w:rsidRPr="00BA1BBD" w:rsidRDefault="00E8361B" w:rsidP="00450A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Dyskusje podczas omawiania odpowiednich lektur na lekcjach języka polskiego</w:t>
            </w:r>
          </w:p>
        </w:tc>
        <w:tc>
          <w:tcPr>
            <w:tcW w:w="29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03C64" w14:textId="5A1BD807" w:rsidR="00E8361B" w:rsidRPr="00BA1BBD" w:rsidRDefault="00E8361B" w:rsidP="00450A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Nauczyciele j</w:t>
            </w:r>
            <w:r w:rsidR="00450ACE">
              <w:rPr>
                <w:rFonts w:ascii="Times New Roman" w:hAnsi="Times New Roman" w:cs="Times New Roman"/>
                <w:sz w:val="24"/>
                <w:szCs w:val="24"/>
              </w:rPr>
              <w:t xml:space="preserve">ęzyka </w:t>
            </w: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polskiego</w:t>
            </w:r>
          </w:p>
        </w:tc>
        <w:tc>
          <w:tcPr>
            <w:tcW w:w="26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99C19" w14:textId="3A82FFA3" w:rsidR="00E8361B" w:rsidRPr="00BA1BBD" w:rsidRDefault="00E8361B" w:rsidP="00450A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Cały rok szkolny</w:t>
            </w:r>
          </w:p>
        </w:tc>
      </w:tr>
      <w:tr w:rsidR="00564858" w:rsidRPr="00BA1BBD" w14:paraId="1BD5774E" w14:textId="77777777" w:rsidTr="00564858">
        <w:tc>
          <w:tcPr>
            <w:tcW w:w="993" w:type="dxa"/>
            <w:vMerge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19430A86" w14:textId="77777777" w:rsidR="00E8361B" w:rsidRPr="00BA1BBD" w:rsidRDefault="00E8361B" w:rsidP="00BA1BB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7710D" w14:textId="77777777" w:rsidR="00E8361B" w:rsidRPr="00BA1BBD" w:rsidRDefault="00E8361B" w:rsidP="00BA1B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8C64F" w14:textId="73709A5A" w:rsidR="00E8361B" w:rsidRPr="00BA1BBD" w:rsidRDefault="00E8361B" w:rsidP="00450A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Festiwal Ziemi</w:t>
            </w:r>
          </w:p>
        </w:tc>
        <w:tc>
          <w:tcPr>
            <w:tcW w:w="29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C7C39" w14:textId="52D1F66F" w:rsidR="00E8361B" w:rsidRPr="00BA1BBD" w:rsidRDefault="00E8361B" w:rsidP="00450A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450A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Benedyczuk</w:t>
            </w:r>
            <w:proofErr w:type="spellEnd"/>
            <w:r w:rsidRPr="00BA1BBD">
              <w:rPr>
                <w:rFonts w:ascii="Times New Roman" w:hAnsi="Times New Roman" w:cs="Times New Roman"/>
                <w:sz w:val="24"/>
                <w:szCs w:val="24"/>
              </w:rPr>
              <w:br/>
              <w:t>D</w:t>
            </w:r>
            <w:r w:rsidR="00450A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Fąfara</w:t>
            </w:r>
            <w:proofErr w:type="spellEnd"/>
          </w:p>
        </w:tc>
        <w:tc>
          <w:tcPr>
            <w:tcW w:w="26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66109" w14:textId="056107E0" w:rsidR="00E8361B" w:rsidRPr="00BA1BBD" w:rsidRDefault="00E8361B" w:rsidP="00450A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 xml:space="preserve">Kwiecień 2026 </w:t>
            </w:r>
          </w:p>
        </w:tc>
      </w:tr>
      <w:tr w:rsidR="00346736" w:rsidRPr="00BA1BBD" w14:paraId="462DDA9D" w14:textId="77777777" w:rsidTr="00564858">
        <w:tc>
          <w:tcPr>
            <w:tcW w:w="993" w:type="dxa"/>
            <w:vMerge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433A1C00" w14:textId="77777777" w:rsidR="00E8361B" w:rsidRPr="00BA1BBD" w:rsidRDefault="00E8361B" w:rsidP="00BA1BB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1162D" w14:textId="46A94327" w:rsidR="00E8361B" w:rsidRPr="00BA1BBD" w:rsidRDefault="00E8361B" w:rsidP="00450A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Profilaktyka uzależnień</w:t>
            </w:r>
            <w:r w:rsidR="00B260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-zagrożenia związane z nałogami.</w:t>
            </w:r>
          </w:p>
        </w:tc>
        <w:tc>
          <w:tcPr>
            <w:tcW w:w="55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C7E95" w14:textId="4819A326" w:rsidR="00E8361B" w:rsidRPr="00BA1BBD" w:rsidRDefault="00E8361B" w:rsidP="00450A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Godziny wychowawcze</w:t>
            </w:r>
          </w:p>
        </w:tc>
        <w:tc>
          <w:tcPr>
            <w:tcW w:w="29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109D8" w14:textId="5BE7DD62" w:rsidR="00E8361B" w:rsidRPr="00BA1BBD" w:rsidRDefault="00E8361B" w:rsidP="00450A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Wychowawcy</w:t>
            </w:r>
          </w:p>
        </w:tc>
        <w:tc>
          <w:tcPr>
            <w:tcW w:w="26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39D14" w14:textId="6924E95E" w:rsidR="00E8361B" w:rsidRPr="00BA1BBD" w:rsidRDefault="00E8361B" w:rsidP="00450A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Cały rok szkolny</w:t>
            </w:r>
          </w:p>
        </w:tc>
      </w:tr>
      <w:tr w:rsidR="00346736" w:rsidRPr="00BA1BBD" w14:paraId="4F808408" w14:textId="77777777" w:rsidTr="00564858">
        <w:tc>
          <w:tcPr>
            <w:tcW w:w="993" w:type="dxa"/>
            <w:vMerge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078D68DB" w14:textId="77777777" w:rsidR="00E8361B" w:rsidRPr="00BA1BBD" w:rsidRDefault="00E8361B" w:rsidP="00BA1BB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C3D99" w14:textId="77777777" w:rsidR="00E8361B" w:rsidRPr="00BA1BBD" w:rsidRDefault="00E8361B" w:rsidP="00BA1B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3FE96" w14:textId="1F7DC222" w:rsidR="00E8361B" w:rsidRPr="00BA1BBD" w:rsidRDefault="00E8361B" w:rsidP="00BA1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Dyskusja na temat lektur i tekstów z podręcznika, poruszających problem uzależnień</w:t>
            </w:r>
          </w:p>
        </w:tc>
        <w:tc>
          <w:tcPr>
            <w:tcW w:w="29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A7877" w14:textId="74F4967D" w:rsidR="00E8361B" w:rsidRPr="00BA1BBD" w:rsidRDefault="00E8361B" w:rsidP="00BA1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Nauczyciele j</w:t>
            </w:r>
            <w:r w:rsidR="00450ACE">
              <w:rPr>
                <w:rFonts w:ascii="Times New Roman" w:hAnsi="Times New Roman" w:cs="Times New Roman"/>
                <w:sz w:val="24"/>
                <w:szCs w:val="24"/>
              </w:rPr>
              <w:t>ęzyka</w:t>
            </w: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 xml:space="preserve"> polskiego</w:t>
            </w:r>
          </w:p>
        </w:tc>
        <w:tc>
          <w:tcPr>
            <w:tcW w:w="26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C3B01" w14:textId="663E1E1D" w:rsidR="00E8361B" w:rsidRPr="00BA1BBD" w:rsidRDefault="00E8361B" w:rsidP="00BA1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Cały rok szkolny</w:t>
            </w:r>
          </w:p>
        </w:tc>
      </w:tr>
      <w:tr w:rsidR="00346736" w:rsidRPr="00BA1BBD" w14:paraId="4F62B9F5" w14:textId="77777777" w:rsidTr="00564858">
        <w:tc>
          <w:tcPr>
            <w:tcW w:w="993" w:type="dxa"/>
            <w:vMerge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2844CF44" w14:textId="77777777" w:rsidR="00E8361B" w:rsidRPr="00BA1BBD" w:rsidRDefault="00E8361B" w:rsidP="00BA1BB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0214B" w14:textId="77777777" w:rsidR="00E8361B" w:rsidRPr="00BA1BBD" w:rsidRDefault="00E8361B" w:rsidP="00BA1B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A1FED" w14:textId="4D1E22C7" w:rsidR="00E8361B" w:rsidRPr="00BA1BBD" w:rsidRDefault="00E8361B" w:rsidP="00450A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Lekcje biologii i przyrody, lekcje wychowawcze:</w:t>
            </w:r>
          </w:p>
        </w:tc>
        <w:tc>
          <w:tcPr>
            <w:tcW w:w="29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78D4D" w14:textId="6F73EB7E" w:rsidR="00E8361B" w:rsidRPr="00BA1BBD" w:rsidRDefault="00450ACE" w:rsidP="00450A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E8361B" w:rsidRPr="00BA1BBD">
              <w:rPr>
                <w:rFonts w:ascii="Times New Roman" w:hAnsi="Times New Roman" w:cs="Times New Roman"/>
                <w:sz w:val="24"/>
                <w:szCs w:val="24"/>
              </w:rPr>
              <w:t>auczyciele biologii i przyrody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8361B" w:rsidRPr="00BA1BBD">
              <w:rPr>
                <w:rFonts w:ascii="Times New Roman" w:hAnsi="Times New Roman" w:cs="Times New Roman"/>
                <w:sz w:val="24"/>
                <w:szCs w:val="24"/>
              </w:rPr>
              <w:t>wychowawcy</w:t>
            </w:r>
          </w:p>
        </w:tc>
        <w:tc>
          <w:tcPr>
            <w:tcW w:w="26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4CABF" w14:textId="4C982F78" w:rsidR="00E8361B" w:rsidRPr="00BA1BBD" w:rsidRDefault="00E8361B" w:rsidP="00450A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Cały rok szkolny</w:t>
            </w:r>
          </w:p>
        </w:tc>
      </w:tr>
      <w:tr w:rsidR="00346736" w:rsidRPr="00BA1BBD" w14:paraId="1B6227DE" w14:textId="77777777" w:rsidTr="00564858">
        <w:tc>
          <w:tcPr>
            <w:tcW w:w="993" w:type="dxa"/>
            <w:vMerge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63BE4C54" w14:textId="77777777" w:rsidR="00E8361B" w:rsidRPr="00BA1BBD" w:rsidRDefault="00E8361B" w:rsidP="00BA1BB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3254F" w14:textId="77777777" w:rsidR="00E8361B" w:rsidRPr="00BA1BBD" w:rsidRDefault="00E8361B" w:rsidP="00BA1B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B05AA" w14:textId="18291C9D" w:rsidR="00E8361B" w:rsidRPr="00BA1BBD" w:rsidRDefault="00E8361B" w:rsidP="00450A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Zapoznanie z podstawowymi zasadami bezpieczeństwa w różnych sytuacjach życiowych, kształtowanie właściwego zachowania się w sytuacji zagrożenia życia i zdrowia oraz sytuacjach nadzwyczajnych,</w:t>
            </w:r>
          </w:p>
        </w:tc>
        <w:tc>
          <w:tcPr>
            <w:tcW w:w="29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52CEA" w14:textId="1B57B6E2" w:rsidR="00E8361B" w:rsidRPr="00BA1BBD" w:rsidRDefault="00E8361B" w:rsidP="00450A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Nauczyciele, wychowawcy, psycholodzy</w:t>
            </w:r>
          </w:p>
        </w:tc>
        <w:tc>
          <w:tcPr>
            <w:tcW w:w="26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8E4E6" w14:textId="0F0FB5A6" w:rsidR="00E8361B" w:rsidRPr="00BA1BBD" w:rsidRDefault="00E8361B" w:rsidP="00450A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Cały rok szkolny</w:t>
            </w:r>
          </w:p>
        </w:tc>
      </w:tr>
      <w:tr w:rsidR="00346736" w:rsidRPr="00BA1BBD" w14:paraId="51E4256B" w14:textId="77777777" w:rsidTr="00564858">
        <w:tc>
          <w:tcPr>
            <w:tcW w:w="993" w:type="dxa"/>
            <w:vMerge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5DF08434" w14:textId="77777777" w:rsidR="00E8361B" w:rsidRPr="00BA1BBD" w:rsidRDefault="00E8361B" w:rsidP="00BA1BB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CB427" w14:textId="77777777" w:rsidR="00E8361B" w:rsidRPr="00BA1BBD" w:rsidRDefault="00E8361B" w:rsidP="00BA1B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82045" w14:textId="68B867F6" w:rsidR="00E8361B" w:rsidRPr="00BA1BBD" w:rsidRDefault="00E8361B" w:rsidP="00450A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Motywowanie do wykorzystywania aktywności fizycznej jako skutecznego sposobu dbania o zdrowie i kondycję psychiczną.</w:t>
            </w:r>
          </w:p>
        </w:tc>
        <w:tc>
          <w:tcPr>
            <w:tcW w:w="29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AEAAF" w14:textId="05792D39" w:rsidR="00E8361B" w:rsidRPr="00BA1BBD" w:rsidRDefault="00E8361B" w:rsidP="00450A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 xml:space="preserve">Nauczyciele </w:t>
            </w:r>
            <w:proofErr w:type="spellStart"/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wf</w:t>
            </w:r>
            <w:proofErr w:type="spellEnd"/>
          </w:p>
        </w:tc>
        <w:tc>
          <w:tcPr>
            <w:tcW w:w="26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9F977" w14:textId="14C8A9EB" w:rsidR="00E8361B" w:rsidRPr="00BA1BBD" w:rsidRDefault="00E8361B" w:rsidP="00450A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Cały rok szkolny</w:t>
            </w:r>
          </w:p>
        </w:tc>
      </w:tr>
      <w:tr w:rsidR="00564858" w:rsidRPr="00BA1BBD" w14:paraId="35EFFD70" w14:textId="77777777" w:rsidTr="00564858">
        <w:tc>
          <w:tcPr>
            <w:tcW w:w="993" w:type="dxa"/>
            <w:vMerge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68288469" w14:textId="77777777" w:rsidR="00E8361B" w:rsidRPr="00BA1BBD" w:rsidRDefault="00E8361B" w:rsidP="00BA1BB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CA601" w14:textId="65848796" w:rsidR="00E8361B" w:rsidRPr="00BA1BBD" w:rsidRDefault="00E8361B" w:rsidP="00450A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 xml:space="preserve">Kształtowanie u uczniów umiejętności sprawnego posługiwania się technologiami informacyjno- komunikacyjnymi. Bezpieczeństwo </w:t>
            </w:r>
            <w:r w:rsidRPr="00BA1BBD">
              <w:rPr>
                <w:rFonts w:ascii="Times New Roman" w:hAnsi="Times New Roman" w:cs="Times New Roman"/>
                <w:sz w:val="24"/>
                <w:szCs w:val="24"/>
              </w:rPr>
              <w:br/>
              <w:t>w sieci.</w:t>
            </w:r>
          </w:p>
        </w:tc>
        <w:tc>
          <w:tcPr>
            <w:tcW w:w="55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27C1F" w14:textId="77777777" w:rsidR="00E8361B" w:rsidRPr="00BA1BBD" w:rsidRDefault="00E8361B" w:rsidP="00450A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Godziny wychowawcze</w:t>
            </w:r>
          </w:p>
          <w:p w14:paraId="642969D9" w14:textId="4350CCC1" w:rsidR="00E8361B" w:rsidRPr="00BA1BBD" w:rsidRDefault="00E8361B" w:rsidP="00450A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EA2D8" w14:textId="3C46F695" w:rsidR="00E8361B" w:rsidRPr="00BA1BBD" w:rsidRDefault="00E8361B" w:rsidP="00450A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Nauczyciele, wychowawcy, psycholodzy</w:t>
            </w:r>
          </w:p>
        </w:tc>
        <w:tc>
          <w:tcPr>
            <w:tcW w:w="26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9F95B" w14:textId="181555A7" w:rsidR="00E8361B" w:rsidRPr="00BA1BBD" w:rsidRDefault="00E8361B" w:rsidP="00450A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Cały rok szkolny</w:t>
            </w:r>
          </w:p>
        </w:tc>
      </w:tr>
      <w:tr w:rsidR="00564858" w:rsidRPr="00BA1BBD" w14:paraId="40D4E0CC" w14:textId="77777777" w:rsidTr="00564858">
        <w:tc>
          <w:tcPr>
            <w:tcW w:w="993" w:type="dxa"/>
            <w:vMerge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104C9C89" w14:textId="77777777" w:rsidR="00E8361B" w:rsidRPr="00BA1BBD" w:rsidRDefault="00E8361B" w:rsidP="00BA1BB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DF973" w14:textId="77777777" w:rsidR="00E8361B" w:rsidRPr="00BA1BBD" w:rsidRDefault="00E8361B" w:rsidP="00BA1B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7AE22" w14:textId="161E8E24" w:rsidR="00E8361B" w:rsidRPr="00BA1BBD" w:rsidRDefault="00E8361B" w:rsidP="00450A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Rozmowy indywidualne</w:t>
            </w:r>
          </w:p>
        </w:tc>
        <w:tc>
          <w:tcPr>
            <w:tcW w:w="29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023C6" w14:textId="71483CFB" w:rsidR="00E8361B" w:rsidRPr="00BA1BBD" w:rsidRDefault="00E8361B" w:rsidP="00450A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Wychowawcy, psycholodzy</w:t>
            </w:r>
          </w:p>
        </w:tc>
        <w:tc>
          <w:tcPr>
            <w:tcW w:w="26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9191A" w14:textId="5798F159" w:rsidR="00E8361B" w:rsidRPr="00BA1BBD" w:rsidRDefault="00E8361B" w:rsidP="00450A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Cały rok szkolny</w:t>
            </w:r>
          </w:p>
        </w:tc>
      </w:tr>
      <w:tr w:rsidR="00346736" w:rsidRPr="00BA1BBD" w14:paraId="63C8FF70" w14:textId="77777777" w:rsidTr="00564858">
        <w:tc>
          <w:tcPr>
            <w:tcW w:w="993" w:type="dxa"/>
            <w:vMerge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52DA824F" w14:textId="77777777" w:rsidR="00E8361B" w:rsidRPr="00BA1BBD" w:rsidRDefault="00E8361B" w:rsidP="00BA1BB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5FBA0" w14:textId="492CF2BA" w:rsidR="00E8361B" w:rsidRPr="00BA1BBD" w:rsidRDefault="00E8361B" w:rsidP="00450A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 xml:space="preserve">Wspieranie dzieci i rodziców potrzebujących pomocy, w tym dzieci </w:t>
            </w:r>
            <w:r w:rsidRPr="00BA1BBD">
              <w:rPr>
                <w:rFonts w:ascii="Times New Roman" w:hAnsi="Times New Roman" w:cs="Times New Roman"/>
                <w:sz w:val="24"/>
                <w:szCs w:val="24"/>
              </w:rPr>
              <w:br/>
              <w:t>i rodziny przybyłe z Ukrainy.</w:t>
            </w:r>
          </w:p>
        </w:tc>
        <w:tc>
          <w:tcPr>
            <w:tcW w:w="55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2E451" w14:textId="08EF7FC7" w:rsidR="00E8361B" w:rsidRPr="00BA1BBD" w:rsidRDefault="00E8361B" w:rsidP="00450ACE">
            <w:pPr>
              <w:pStyle w:val="NormalnyWeb"/>
              <w:spacing w:before="0" w:after="200"/>
              <w:rPr>
                <w:lang w:eastAsia="en-US"/>
              </w:rPr>
            </w:pPr>
            <w:r w:rsidRPr="00BA1BBD">
              <w:rPr>
                <w:lang w:eastAsia="en-US"/>
              </w:rPr>
              <w:t>Godziny wychowawcze</w:t>
            </w:r>
          </w:p>
        </w:tc>
        <w:tc>
          <w:tcPr>
            <w:tcW w:w="29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DE44B" w14:textId="7C3B7139" w:rsidR="00E8361B" w:rsidRPr="00BA1BBD" w:rsidRDefault="00E8361B" w:rsidP="00450A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Wychowawcy</w:t>
            </w:r>
          </w:p>
        </w:tc>
        <w:tc>
          <w:tcPr>
            <w:tcW w:w="26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C0E99" w14:textId="22CDF387" w:rsidR="00E8361B" w:rsidRPr="00BA1BBD" w:rsidRDefault="00E8361B" w:rsidP="00450A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Cały rok szkolny</w:t>
            </w:r>
          </w:p>
        </w:tc>
      </w:tr>
      <w:tr w:rsidR="00346736" w:rsidRPr="00BA1BBD" w14:paraId="73224B37" w14:textId="77777777" w:rsidTr="00564858">
        <w:tc>
          <w:tcPr>
            <w:tcW w:w="993" w:type="dxa"/>
            <w:vMerge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0CD4078C" w14:textId="77777777" w:rsidR="00E8361B" w:rsidRPr="00BA1BBD" w:rsidRDefault="00E8361B" w:rsidP="00BA1BB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24CE4" w14:textId="77777777" w:rsidR="00E8361B" w:rsidRPr="00BA1BBD" w:rsidRDefault="00E8361B" w:rsidP="00BA1B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CA829" w14:textId="68D4C865" w:rsidR="00E8361B" w:rsidRPr="00BA1BBD" w:rsidRDefault="00E8361B" w:rsidP="00450ACE">
            <w:pPr>
              <w:pStyle w:val="NormalnyWeb"/>
              <w:spacing w:before="0" w:after="200"/>
              <w:rPr>
                <w:lang w:eastAsia="en-US"/>
              </w:rPr>
            </w:pPr>
            <w:r w:rsidRPr="00BA1BBD">
              <w:t xml:space="preserve">Zajęcia z języka polskiego dla cudzoziemców </w:t>
            </w:r>
            <w:r w:rsidR="00346736">
              <w:t xml:space="preserve">                 </w:t>
            </w:r>
            <w:r w:rsidRPr="00BA1BBD">
              <w:t>(kl. I-III)</w:t>
            </w:r>
          </w:p>
        </w:tc>
        <w:tc>
          <w:tcPr>
            <w:tcW w:w="29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C04DC" w14:textId="47D5D356" w:rsidR="00E8361B" w:rsidRPr="00BA1BBD" w:rsidRDefault="00E8361B" w:rsidP="00450A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450A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 xml:space="preserve"> Grądzka</w:t>
            </w:r>
            <w:r w:rsidRPr="00BA1BBD">
              <w:rPr>
                <w:rFonts w:ascii="Times New Roman" w:hAnsi="Times New Roman" w:cs="Times New Roman"/>
                <w:sz w:val="24"/>
                <w:szCs w:val="24"/>
              </w:rPr>
              <w:br/>
              <w:t>J</w:t>
            </w:r>
            <w:r w:rsidR="00450A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 xml:space="preserve"> Szymańska</w:t>
            </w:r>
          </w:p>
        </w:tc>
        <w:tc>
          <w:tcPr>
            <w:tcW w:w="26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34F33" w14:textId="28526F5E" w:rsidR="00E8361B" w:rsidRPr="00BA1BBD" w:rsidRDefault="00E8361B" w:rsidP="00450A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Cały rok szkolny</w:t>
            </w:r>
          </w:p>
        </w:tc>
      </w:tr>
      <w:tr w:rsidR="00346736" w:rsidRPr="00BA1BBD" w14:paraId="6774B706" w14:textId="77777777" w:rsidTr="00564858">
        <w:tc>
          <w:tcPr>
            <w:tcW w:w="993" w:type="dxa"/>
            <w:vMerge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17DADE35" w14:textId="77777777" w:rsidR="00E8361B" w:rsidRPr="00BA1BBD" w:rsidRDefault="00E8361B" w:rsidP="00BA1BB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B43FC" w14:textId="77777777" w:rsidR="00E8361B" w:rsidRPr="00BA1BBD" w:rsidRDefault="00E8361B" w:rsidP="00BA1B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C053E" w14:textId="74AFD988" w:rsidR="00E8361B" w:rsidRPr="00450ACE" w:rsidRDefault="00E8361B" w:rsidP="00450A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Udostępnianie książek w jęz</w:t>
            </w:r>
            <w:r w:rsidR="00B26056">
              <w:rPr>
                <w:rFonts w:ascii="Times New Roman" w:hAnsi="Times New Roman" w:cs="Times New Roman"/>
                <w:sz w:val="24"/>
                <w:szCs w:val="24"/>
              </w:rPr>
              <w:t>yku</w:t>
            </w: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 xml:space="preserve"> ukraińskim</w:t>
            </w:r>
          </w:p>
        </w:tc>
        <w:tc>
          <w:tcPr>
            <w:tcW w:w="29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20E8B" w14:textId="73F3A463" w:rsidR="00E8361B" w:rsidRPr="00BA1BBD" w:rsidRDefault="00E8361B" w:rsidP="00450A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Nauczyciele biblioteki</w:t>
            </w:r>
          </w:p>
        </w:tc>
        <w:tc>
          <w:tcPr>
            <w:tcW w:w="26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49715" w14:textId="64F66392" w:rsidR="00E8361B" w:rsidRPr="00BA1BBD" w:rsidRDefault="00E8361B" w:rsidP="00450A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Cały rok szkolny</w:t>
            </w:r>
          </w:p>
        </w:tc>
      </w:tr>
      <w:tr w:rsidR="00346736" w:rsidRPr="00BA1BBD" w14:paraId="402D0509" w14:textId="77777777" w:rsidTr="00564858">
        <w:tc>
          <w:tcPr>
            <w:tcW w:w="993" w:type="dxa"/>
            <w:vMerge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4804A1E2" w14:textId="77777777" w:rsidR="00E8361B" w:rsidRPr="00BA1BBD" w:rsidRDefault="00E8361B" w:rsidP="00BA1BB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33277" w14:textId="77777777" w:rsidR="00E8361B" w:rsidRPr="00BA1BBD" w:rsidRDefault="00E8361B" w:rsidP="00BA1B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3F77D" w14:textId="6682160B" w:rsidR="00E8361B" w:rsidRPr="00B26056" w:rsidRDefault="00E8361B" w:rsidP="00B260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Praca w ramach godzin wychowawczych</w:t>
            </w:r>
          </w:p>
        </w:tc>
        <w:tc>
          <w:tcPr>
            <w:tcW w:w="29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A64C8" w14:textId="5B56D0BF" w:rsidR="00E8361B" w:rsidRPr="00BA1BBD" w:rsidRDefault="00E8361B" w:rsidP="00450A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Wychowawcy</w:t>
            </w:r>
          </w:p>
        </w:tc>
        <w:tc>
          <w:tcPr>
            <w:tcW w:w="26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91590" w14:textId="2C932121" w:rsidR="00E8361B" w:rsidRPr="00BA1BBD" w:rsidRDefault="00E8361B" w:rsidP="00450A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Cały rok szkolny</w:t>
            </w:r>
          </w:p>
        </w:tc>
      </w:tr>
      <w:tr w:rsidR="00346736" w:rsidRPr="00BA1BBD" w14:paraId="492C8959" w14:textId="77777777" w:rsidTr="00564858">
        <w:tc>
          <w:tcPr>
            <w:tcW w:w="993" w:type="dxa"/>
            <w:vMerge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1D3CFEDE" w14:textId="77777777" w:rsidR="00E8361B" w:rsidRPr="00BA1BBD" w:rsidRDefault="00E8361B" w:rsidP="00BA1BB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A3DD3" w14:textId="77777777" w:rsidR="00E8361B" w:rsidRPr="00BA1BBD" w:rsidRDefault="00E8361B" w:rsidP="00BA1B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2A3D0" w14:textId="59EFBD6C" w:rsidR="00E8361B" w:rsidRPr="00450ACE" w:rsidRDefault="00E8361B" w:rsidP="00450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Indywidualna rozmowa z uczniem lub rodzicem</w:t>
            </w:r>
          </w:p>
        </w:tc>
        <w:tc>
          <w:tcPr>
            <w:tcW w:w="29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34C70" w14:textId="5D42B18C" w:rsidR="00E8361B" w:rsidRPr="00BA1BBD" w:rsidRDefault="00E8361B" w:rsidP="00BA1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 xml:space="preserve">Nauczyciele, </w:t>
            </w:r>
            <w:r w:rsidR="00450ACE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ychowawcy</w:t>
            </w:r>
          </w:p>
        </w:tc>
        <w:tc>
          <w:tcPr>
            <w:tcW w:w="26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83169" w14:textId="62A2357A" w:rsidR="00E8361B" w:rsidRPr="00BA1BBD" w:rsidRDefault="00E8361B" w:rsidP="00BA1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Cały rok szkolny</w:t>
            </w:r>
          </w:p>
        </w:tc>
      </w:tr>
      <w:tr w:rsidR="00346736" w:rsidRPr="00BA1BBD" w14:paraId="1BD0B2DF" w14:textId="77777777" w:rsidTr="00564858">
        <w:tc>
          <w:tcPr>
            <w:tcW w:w="993" w:type="dxa"/>
            <w:vMerge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25B40715" w14:textId="77777777" w:rsidR="00E8361B" w:rsidRPr="00BA1BBD" w:rsidRDefault="00E8361B" w:rsidP="00BA1BB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0897F" w14:textId="77777777" w:rsidR="00E8361B" w:rsidRPr="00BA1BBD" w:rsidRDefault="00E8361B" w:rsidP="00BA1B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790F3" w14:textId="03EA7F90" w:rsidR="00E8361B" w:rsidRPr="00450ACE" w:rsidRDefault="00E8361B" w:rsidP="00450A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Praca z rodziną w środowisku lokalnym- efektywne wykorzystanie wywiadówek,</w:t>
            </w:r>
          </w:p>
        </w:tc>
        <w:tc>
          <w:tcPr>
            <w:tcW w:w="29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07C83" w14:textId="55C8A371" w:rsidR="00E8361B" w:rsidRPr="00BA1BBD" w:rsidRDefault="00E8361B" w:rsidP="00450A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wychowawcy, zespół wolontariatu</w:t>
            </w:r>
          </w:p>
        </w:tc>
        <w:tc>
          <w:tcPr>
            <w:tcW w:w="26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59D4E" w14:textId="0D32FB2C" w:rsidR="00E8361B" w:rsidRPr="00BA1BBD" w:rsidRDefault="00E8361B" w:rsidP="00450A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Cały rok szkolny</w:t>
            </w:r>
          </w:p>
        </w:tc>
      </w:tr>
      <w:tr w:rsidR="00346736" w:rsidRPr="00BA1BBD" w14:paraId="4975644A" w14:textId="77777777" w:rsidTr="00564858">
        <w:tc>
          <w:tcPr>
            <w:tcW w:w="993" w:type="dxa"/>
            <w:vMerge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6C8F1398" w14:textId="77777777" w:rsidR="00E8361B" w:rsidRPr="00BA1BBD" w:rsidRDefault="00E8361B" w:rsidP="00BA1BB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F8FA0" w14:textId="77777777" w:rsidR="00E8361B" w:rsidRPr="00BA1BBD" w:rsidRDefault="00E8361B" w:rsidP="00BA1B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5CC0F" w14:textId="77DA87A5" w:rsidR="00E8361B" w:rsidRPr="00BA1BBD" w:rsidRDefault="00E8361B" w:rsidP="00450ACE">
            <w:pPr>
              <w:pStyle w:val="NormalnyWeb"/>
              <w:spacing w:before="0" w:after="200"/>
              <w:rPr>
                <w:lang w:eastAsia="en-US"/>
              </w:rPr>
            </w:pPr>
            <w:r w:rsidRPr="00BA1BBD">
              <w:rPr>
                <w:shd w:val="clear" w:color="auto" w:fill="FFFFFF"/>
              </w:rPr>
              <w:t>Organizowanie zbiórek potrzebnych materiałów.</w:t>
            </w:r>
          </w:p>
        </w:tc>
        <w:tc>
          <w:tcPr>
            <w:tcW w:w="29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23A9B" w14:textId="726DBA98" w:rsidR="00E8361B" w:rsidRPr="00BA1BBD" w:rsidRDefault="00450ACE" w:rsidP="00450A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E8361B" w:rsidRPr="00BA1BBD">
              <w:rPr>
                <w:rFonts w:ascii="Times New Roman" w:hAnsi="Times New Roman" w:cs="Times New Roman"/>
                <w:sz w:val="24"/>
                <w:szCs w:val="24"/>
              </w:rPr>
              <w:t>ychowawcy, zespół wolontariatu</w:t>
            </w:r>
          </w:p>
        </w:tc>
        <w:tc>
          <w:tcPr>
            <w:tcW w:w="26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F4060" w14:textId="393A9E6E" w:rsidR="00E8361B" w:rsidRPr="00BA1BBD" w:rsidRDefault="00E8361B" w:rsidP="00450A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Cały rok szkolny</w:t>
            </w:r>
          </w:p>
        </w:tc>
      </w:tr>
      <w:tr w:rsidR="00346736" w:rsidRPr="00BA1BBD" w14:paraId="7E412DEA" w14:textId="77777777" w:rsidTr="00564858">
        <w:tc>
          <w:tcPr>
            <w:tcW w:w="993" w:type="dxa"/>
            <w:vMerge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30FC4F32" w14:textId="77777777" w:rsidR="00E8361B" w:rsidRPr="00BA1BBD" w:rsidRDefault="00E8361B" w:rsidP="00BA1BB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6ED08" w14:textId="42F82A68" w:rsidR="00E8361B" w:rsidRPr="00BA1BBD" w:rsidRDefault="00E8361B" w:rsidP="00450A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 xml:space="preserve">Kształtowanie aktywnej postawy wobec przyszłej pracy zawodowej oraz wymagań rynku pracy. Współpraca </w:t>
            </w:r>
            <w:r w:rsidRPr="00BA1BB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z Urzędem Pracy oraz innymi instytucjami w celu uzyskania informacji o </w:t>
            </w:r>
            <w:r w:rsidRPr="00BA1B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sytuacji na lokalnym rynku pracy</w:t>
            </w:r>
            <w:r w:rsidR="005648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02AC5" w14:textId="18713F07" w:rsidR="00E8361B" w:rsidRPr="00BA1BBD" w:rsidRDefault="00E8361B" w:rsidP="00450A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Godziny wychowawcze</w:t>
            </w:r>
          </w:p>
        </w:tc>
        <w:tc>
          <w:tcPr>
            <w:tcW w:w="29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57965" w14:textId="50DF75F4" w:rsidR="00E8361B" w:rsidRPr="00BA1BBD" w:rsidRDefault="00E8361B" w:rsidP="00450A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Wychowawcy</w:t>
            </w:r>
          </w:p>
        </w:tc>
        <w:tc>
          <w:tcPr>
            <w:tcW w:w="26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EE984" w14:textId="27BCFE37" w:rsidR="00E8361B" w:rsidRPr="00BA1BBD" w:rsidRDefault="00E8361B" w:rsidP="00450A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Cały rok szkolny</w:t>
            </w:r>
          </w:p>
        </w:tc>
      </w:tr>
      <w:tr w:rsidR="00346736" w:rsidRPr="00BA1BBD" w14:paraId="4834AC0A" w14:textId="77777777" w:rsidTr="00564858">
        <w:tc>
          <w:tcPr>
            <w:tcW w:w="993" w:type="dxa"/>
            <w:vMerge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4BEEEC87" w14:textId="77777777" w:rsidR="00E8361B" w:rsidRPr="00BA1BBD" w:rsidRDefault="00E8361B" w:rsidP="00BA1BB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4C1D3" w14:textId="77777777" w:rsidR="00E8361B" w:rsidRPr="00BA1BBD" w:rsidRDefault="00E8361B" w:rsidP="00BA1B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C79C4" w14:textId="5A53D757" w:rsidR="00E8361B" w:rsidRPr="00BA1BBD" w:rsidRDefault="00E8361B" w:rsidP="00450A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Zajęcia doradztwa zawodowego, lekcje wychowawcze, nauka poszukiwania odpowiedniej szkoły, analizy ofert</w:t>
            </w:r>
          </w:p>
        </w:tc>
        <w:tc>
          <w:tcPr>
            <w:tcW w:w="29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8444C" w14:textId="65BAE604" w:rsidR="00E8361B" w:rsidRPr="00BA1BBD" w:rsidRDefault="00450ACE" w:rsidP="00450A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E8361B" w:rsidRPr="00BA1BBD">
              <w:rPr>
                <w:rFonts w:ascii="Times New Roman" w:hAnsi="Times New Roman" w:cs="Times New Roman"/>
                <w:sz w:val="24"/>
                <w:szCs w:val="24"/>
              </w:rPr>
              <w:t>oradcy zawodowi, wychowawcy klas</w:t>
            </w:r>
          </w:p>
        </w:tc>
        <w:tc>
          <w:tcPr>
            <w:tcW w:w="26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0E743" w14:textId="06CEA131" w:rsidR="00E8361B" w:rsidRPr="00BA1BBD" w:rsidRDefault="00E8361B" w:rsidP="00450A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Cały rok szkolny</w:t>
            </w:r>
          </w:p>
        </w:tc>
      </w:tr>
      <w:tr w:rsidR="00346736" w:rsidRPr="00BA1BBD" w14:paraId="0C49FF5D" w14:textId="77777777" w:rsidTr="00564858">
        <w:tc>
          <w:tcPr>
            <w:tcW w:w="993" w:type="dxa"/>
            <w:vMerge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4211032E" w14:textId="77777777" w:rsidR="00E8361B" w:rsidRPr="00BA1BBD" w:rsidRDefault="00E8361B" w:rsidP="00BA1BB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3C3CB" w14:textId="77777777" w:rsidR="00E8361B" w:rsidRPr="00BA1BBD" w:rsidRDefault="00E8361B" w:rsidP="00BA1B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B128C" w14:textId="2DA78FC8" w:rsidR="00E8361B" w:rsidRPr="00BA1BBD" w:rsidRDefault="00E8361B" w:rsidP="00450A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Docenianie postępów czynionych przez uczniów podczas bieżącej pracy pedagogicznej</w:t>
            </w:r>
          </w:p>
        </w:tc>
        <w:tc>
          <w:tcPr>
            <w:tcW w:w="29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BF2E6" w14:textId="77777777" w:rsidR="00E8361B" w:rsidRPr="00BA1BBD" w:rsidRDefault="00E8361B" w:rsidP="00450A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Nauczyciele</w:t>
            </w:r>
          </w:p>
          <w:p w14:paraId="0EB3497F" w14:textId="77777777" w:rsidR="00E8361B" w:rsidRPr="00BA1BBD" w:rsidRDefault="00E8361B" w:rsidP="00450A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74F4D" w14:textId="0A450333" w:rsidR="00E8361B" w:rsidRPr="00BA1BBD" w:rsidRDefault="00E8361B" w:rsidP="00450A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Cały rok szkolny</w:t>
            </w:r>
          </w:p>
        </w:tc>
      </w:tr>
      <w:tr w:rsidR="00564858" w:rsidRPr="00BA1BBD" w14:paraId="6014314F" w14:textId="77777777" w:rsidTr="00564858">
        <w:tc>
          <w:tcPr>
            <w:tcW w:w="993" w:type="dxa"/>
            <w:vMerge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258B565B" w14:textId="77777777" w:rsidR="00E8361B" w:rsidRPr="00BA1BBD" w:rsidRDefault="00E8361B" w:rsidP="00BA1BB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CADB5" w14:textId="457FBDC2" w:rsidR="00E8361B" w:rsidRPr="00450ACE" w:rsidRDefault="00E8361B" w:rsidP="00450AC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0ACE">
              <w:rPr>
                <w:rFonts w:ascii="Times New Roman" w:hAnsi="Times New Roman"/>
                <w:sz w:val="24"/>
                <w:szCs w:val="24"/>
              </w:rPr>
              <w:t>Systematyczne monitorowanie frekwencji uczniów na zajęciach lekcyjnych</w:t>
            </w:r>
            <w:r w:rsidR="0056485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5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0F1FC" w14:textId="4B8BA81D" w:rsidR="00E8361B" w:rsidRPr="00BA1BBD" w:rsidRDefault="00E8361B" w:rsidP="00450ACE">
            <w:pPr>
              <w:pStyle w:val="NormalnyWeb"/>
              <w:spacing w:before="0" w:after="200"/>
              <w:rPr>
                <w:lang w:eastAsia="en-US"/>
              </w:rPr>
            </w:pPr>
            <w:r w:rsidRPr="00BA1BBD">
              <w:rPr>
                <w:lang w:eastAsia="en-US"/>
              </w:rPr>
              <w:t>Prowadzenie dzienników lekcyjnych</w:t>
            </w:r>
          </w:p>
        </w:tc>
        <w:tc>
          <w:tcPr>
            <w:tcW w:w="29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04CDB" w14:textId="3FA24FE2" w:rsidR="00E8361B" w:rsidRPr="00450ACE" w:rsidRDefault="00450ACE" w:rsidP="00450AC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</w:t>
            </w:r>
            <w:r w:rsidR="00E8361B" w:rsidRPr="00450ACE">
              <w:rPr>
                <w:rFonts w:ascii="Times New Roman" w:hAnsi="Times New Roman"/>
                <w:sz w:val="24"/>
                <w:szCs w:val="24"/>
              </w:rPr>
              <w:t>auczyciele</w:t>
            </w:r>
          </w:p>
        </w:tc>
        <w:tc>
          <w:tcPr>
            <w:tcW w:w="26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12E25" w14:textId="44AB2E88" w:rsidR="00E8361B" w:rsidRPr="00BA1BBD" w:rsidRDefault="00E8361B" w:rsidP="00450A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Cały rok szkolny</w:t>
            </w:r>
          </w:p>
        </w:tc>
      </w:tr>
      <w:tr w:rsidR="00564858" w:rsidRPr="00BA1BBD" w14:paraId="77066A1B" w14:textId="77777777" w:rsidTr="00564858">
        <w:tc>
          <w:tcPr>
            <w:tcW w:w="993" w:type="dxa"/>
            <w:vMerge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6E1F2635" w14:textId="77777777" w:rsidR="00E8361B" w:rsidRPr="00BA1BBD" w:rsidRDefault="00E8361B" w:rsidP="00BA1BB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9C035" w14:textId="77777777" w:rsidR="00E8361B" w:rsidRPr="00BA1BBD" w:rsidRDefault="00E8361B" w:rsidP="00450ACE">
            <w:pPr>
              <w:pStyle w:val="Akapitzlist"/>
              <w:spacing w:line="240" w:lineRule="auto"/>
              <w:ind w:left="7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F7BF5" w14:textId="42415D5D" w:rsidR="00E8361B" w:rsidRPr="00BA1BBD" w:rsidRDefault="00E8361B" w:rsidP="00450ACE">
            <w:pPr>
              <w:pStyle w:val="NormalnyWeb"/>
              <w:spacing w:before="0" w:after="200"/>
              <w:rPr>
                <w:lang w:eastAsia="en-US"/>
              </w:rPr>
            </w:pPr>
            <w:r w:rsidRPr="00BA1BBD">
              <w:rPr>
                <w:lang w:eastAsia="en-US"/>
              </w:rPr>
              <w:t xml:space="preserve">Analiza frekwencji uczniów, systematyczne informowanie rodziców o absencji uczniów, wywiadówki, dni otwarte, indywidualne spotkania </w:t>
            </w:r>
            <w:r w:rsidRPr="00BA1BBD">
              <w:rPr>
                <w:lang w:eastAsia="en-US"/>
              </w:rPr>
              <w:br/>
              <w:t>z rodzicami</w:t>
            </w:r>
          </w:p>
        </w:tc>
        <w:tc>
          <w:tcPr>
            <w:tcW w:w="29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34384" w14:textId="19C49DE0" w:rsidR="00E8361B" w:rsidRPr="00BA1BBD" w:rsidRDefault="00450ACE" w:rsidP="00450A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E8361B" w:rsidRPr="00BA1BBD">
              <w:rPr>
                <w:rFonts w:ascii="Times New Roman" w:hAnsi="Times New Roman" w:cs="Times New Roman"/>
                <w:sz w:val="24"/>
                <w:szCs w:val="24"/>
              </w:rPr>
              <w:t>ychowawcy klas, nauczyciele, psycholodzy</w:t>
            </w:r>
          </w:p>
        </w:tc>
        <w:tc>
          <w:tcPr>
            <w:tcW w:w="26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1ECCD" w14:textId="33054A52" w:rsidR="00E8361B" w:rsidRPr="00BA1BBD" w:rsidRDefault="00E8361B" w:rsidP="00450A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Cały rok szkolny</w:t>
            </w:r>
          </w:p>
        </w:tc>
      </w:tr>
      <w:tr w:rsidR="00564858" w:rsidRPr="00BA1BBD" w14:paraId="214B2C1C" w14:textId="77777777" w:rsidTr="00564858">
        <w:tc>
          <w:tcPr>
            <w:tcW w:w="993" w:type="dxa"/>
            <w:vMerge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5121848B" w14:textId="77777777" w:rsidR="00E8361B" w:rsidRPr="00BA1BBD" w:rsidRDefault="00E8361B" w:rsidP="00BA1BB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6A7A9" w14:textId="77777777" w:rsidR="00E8361B" w:rsidRPr="00BA1BBD" w:rsidRDefault="00E8361B" w:rsidP="00450ACE">
            <w:pPr>
              <w:pStyle w:val="Akapitzlist"/>
              <w:spacing w:line="240" w:lineRule="auto"/>
              <w:ind w:left="7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AA5BB" w14:textId="6D00F597" w:rsidR="00E8361B" w:rsidRPr="00BA1BBD" w:rsidRDefault="00E8361B" w:rsidP="00450A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Godziny wychowawcze</w:t>
            </w:r>
          </w:p>
        </w:tc>
        <w:tc>
          <w:tcPr>
            <w:tcW w:w="29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4DEA2" w14:textId="560C50AE" w:rsidR="00E8361B" w:rsidRPr="00BA1BBD" w:rsidRDefault="00E8361B" w:rsidP="00450A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Wychowawcy</w:t>
            </w:r>
          </w:p>
        </w:tc>
        <w:tc>
          <w:tcPr>
            <w:tcW w:w="26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DD5AE" w14:textId="13189D09" w:rsidR="00E8361B" w:rsidRPr="00BA1BBD" w:rsidRDefault="00450ACE" w:rsidP="00450A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E8361B" w:rsidRPr="00BA1BBD">
              <w:rPr>
                <w:rFonts w:ascii="Times New Roman" w:hAnsi="Times New Roman" w:cs="Times New Roman"/>
                <w:sz w:val="24"/>
                <w:szCs w:val="24"/>
              </w:rPr>
              <w:t xml:space="preserve">ały rok szkolny </w:t>
            </w:r>
          </w:p>
        </w:tc>
      </w:tr>
      <w:tr w:rsidR="00346736" w:rsidRPr="00BA1BBD" w14:paraId="00940CE4" w14:textId="77777777" w:rsidTr="00564858">
        <w:tc>
          <w:tcPr>
            <w:tcW w:w="993" w:type="dxa"/>
            <w:vMerge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01B49BD0" w14:textId="77777777" w:rsidR="00E8361B" w:rsidRPr="00BA1BBD" w:rsidRDefault="00E8361B" w:rsidP="00BA1BB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F1C0E" w14:textId="509F9D7B" w:rsidR="00E8361B" w:rsidRPr="00BA1BBD" w:rsidRDefault="00E8361B" w:rsidP="00450ACE">
            <w:pPr>
              <w:pStyle w:val="NormalnyWeb"/>
              <w:spacing w:before="0" w:after="200"/>
              <w:rPr>
                <w:lang w:eastAsia="en-US"/>
              </w:rPr>
            </w:pPr>
            <w:r w:rsidRPr="00BA1BBD">
              <w:rPr>
                <w:lang w:eastAsia="en-US"/>
              </w:rPr>
              <w:t>Nauka nabywania świadomości własnych słabych i mocnych stron, kształtowanie samoakceptacji, budowanie poczucia własnej wartości</w:t>
            </w:r>
            <w:r w:rsidR="00564858">
              <w:rPr>
                <w:lang w:eastAsia="en-US"/>
              </w:rPr>
              <w:t>.</w:t>
            </w:r>
          </w:p>
        </w:tc>
        <w:tc>
          <w:tcPr>
            <w:tcW w:w="55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4E5A3" w14:textId="7ACBC3E9" w:rsidR="00E8361B" w:rsidRPr="00BA1BBD" w:rsidRDefault="00E8361B" w:rsidP="00450ACE">
            <w:pPr>
              <w:pStyle w:val="NormalnyWeb"/>
              <w:spacing w:before="0" w:after="200"/>
              <w:rPr>
                <w:lang w:eastAsia="en-US"/>
              </w:rPr>
            </w:pPr>
            <w:r w:rsidRPr="00BA1BBD">
              <w:t>Godziny wychowawcze</w:t>
            </w:r>
          </w:p>
        </w:tc>
        <w:tc>
          <w:tcPr>
            <w:tcW w:w="29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A98F3" w14:textId="6EC00E17" w:rsidR="00E8361B" w:rsidRPr="00BA1BBD" w:rsidRDefault="00E8361B" w:rsidP="00450A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Wychowawcy</w:t>
            </w:r>
          </w:p>
        </w:tc>
        <w:tc>
          <w:tcPr>
            <w:tcW w:w="26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0BBDF" w14:textId="0B32ACB5" w:rsidR="00E8361B" w:rsidRPr="00BA1BBD" w:rsidRDefault="00450ACE" w:rsidP="00450A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E8361B" w:rsidRPr="00BA1BBD">
              <w:rPr>
                <w:rFonts w:ascii="Times New Roman" w:hAnsi="Times New Roman" w:cs="Times New Roman"/>
                <w:sz w:val="24"/>
                <w:szCs w:val="24"/>
              </w:rPr>
              <w:t xml:space="preserve">ały rok szkolny </w:t>
            </w:r>
          </w:p>
        </w:tc>
      </w:tr>
      <w:tr w:rsidR="00346736" w:rsidRPr="00BA1BBD" w14:paraId="50D88E12" w14:textId="77777777" w:rsidTr="00564858">
        <w:tc>
          <w:tcPr>
            <w:tcW w:w="993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65F655F1" w14:textId="77777777" w:rsidR="00E8361B" w:rsidRPr="00BA1BBD" w:rsidRDefault="00E8361B" w:rsidP="00BA1BB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BDED6" w14:textId="77777777" w:rsidR="00E8361B" w:rsidRPr="00BA1BBD" w:rsidRDefault="00E8361B" w:rsidP="00BA1BBD">
            <w:pPr>
              <w:pStyle w:val="NormalnyWeb"/>
              <w:spacing w:before="0" w:after="200" w:line="276" w:lineRule="auto"/>
              <w:rPr>
                <w:lang w:eastAsia="en-US"/>
              </w:rPr>
            </w:pPr>
          </w:p>
        </w:tc>
        <w:tc>
          <w:tcPr>
            <w:tcW w:w="55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07AE1" w14:textId="6B0FE29F" w:rsidR="00E8361B" w:rsidRPr="00450ACE" w:rsidRDefault="00E8361B" w:rsidP="00450A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Godziny wychowawcze</w:t>
            </w:r>
          </w:p>
        </w:tc>
        <w:tc>
          <w:tcPr>
            <w:tcW w:w="29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6D9FC" w14:textId="6AEEED3B" w:rsidR="00E8361B" w:rsidRPr="00BA1BBD" w:rsidRDefault="00E8361B" w:rsidP="00450A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Wychowawcy</w:t>
            </w:r>
          </w:p>
        </w:tc>
        <w:tc>
          <w:tcPr>
            <w:tcW w:w="26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586FE" w14:textId="321857D9" w:rsidR="00E8361B" w:rsidRPr="00BA1BBD" w:rsidRDefault="00E8361B" w:rsidP="00450A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Cały rok szkolny</w:t>
            </w:r>
          </w:p>
        </w:tc>
      </w:tr>
      <w:tr w:rsidR="00346736" w:rsidRPr="00BA1BBD" w14:paraId="6EC11607" w14:textId="77777777" w:rsidTr="00564858">
        <w:tc>
          <w:tcPr>
            <w:tcW w:w="993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42C5DE61" w14:textId="77777777" w:rsidR="00E8361B" w:rsidRPr="00BA1BBD" w:rsidRDefault="00E8361B" w:rsidP="00BA1BB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11717" w14:textId="77777777" w:rsidR="00E8361B" w:rsidRPr="00BA1BBD" w:rsidRDefault="00E8361B" w:rsidP="00BA1BBD">
            <w:pPr>
              <w:pStyle w:val="NormalnyWeb"/>
              <w:spacing w:before="0" w:after="200" w:line="276" w:lineRule="auto"/>
              <w:rPr>
                <w:lang w:eastAsia="en-US"/>
              </w:rPr>
            </w:pPr>
          </w:p>
        </w:tc>
        <w:tc>
          <w:tcPr>
            <w:tcW w:w="55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F9DC1" w14:textId="3C71B8D6" w:rsidR="00E8361B" w:rsidRPr="00BA1BBD" w:rsidRDefault="00E8361B" w:rsidP="00450ACE">
            <w:pPr>
              <w:pStyle w:val="NormalnyWeb"/>
              <w:spacing w:before="0" w:after="200"/>
            </w:pPr>
            <w:r w:rsidRPr="00BA1BBD">
              <w:t>Docenianie postępów czynionych przez uczniów podczas bieżącej pracy pedagogicznej</w:t>
            </w:r>
          </w:p>
        </w:tc>
        <w:tc>
          <w:tcPr>
            <w:tcW w:w="29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CCE85" w14:textId="77777777" w:rsidR="00E8361B" w:rsidRPr="00BA1BBD" w:rsidRDefault="00E8361B" w:rsidP="00450A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Nauczyciele</w:t>
            </w:r>
          </w:p>
          <w:p w14:paraId="1123CB22" w14:textId="77777777" w:rsidR="00E8361B" w:rsidRPr="00BA1BBD" w:rsidRDefault="00E8361B" w:rsidP="00450A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BA9EB" w14:textId="0428FA92" w:rsidR="00E8361B" w:rsidRPr="00BA1BBD" w:rsidRDefault="00E8361B" w:rsidP="00450A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Cały rok szkolny</w:t>
            </w:r>
          </w:p>
          <w:p w14:paraId="25349EE9" w14:textId="77777777" w:rsidR="00E8361B" w:rsidRPr="00BA1BBD" w:rsidRDefault="00E8361B" w:rsidP="00450A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6736" w:rsidRPr="00BA1BBD" w14:paraId="175FE2B7" w14:textId="77777777" w:rsidTr="00564858">
        <w:tc>
          <w:tcPr>
            <w:tcW w:w="993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194EDBEF" w14:textId="77777777" w:rsidR="00E8361B" w:rsidRPr="00BA1BBD" w:rsidRDefault="00E8361B" w:rsidP="00BA1BB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81F4B" w14:textId="77777777" w:rsidR="00E8361B" w:rsidRPr="00BA1BBD" w:rsidRDefault="00E8361B" w:rsidP="00BA1BBD">
            <w:pPr>
              <w:pStyle w:val="NormalnyWeb"/>
              <w:spacing w:before="0" w:after="200" w:line="276" w:lineRule="auto"/>
              <w:rPr>
                <w:lang w:eastAsia="en-US"/>
              </w:rPr>
            </w:pPr>
          </w:p>
        </w:tc>
        <w:tc>
          <w:tcPr>
            <w:tcW w:w="55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52DF4" w14:textId="0350B8D8" w:rsidR="00E8361B" w:rsidRPr="00BA1BBD" w:rsidRDefault="00E8361B" w:rsidP="00070BB0">
            <w:pPr>
              <w:pStyle w:val="NormalnyWeb"/>
              <w:spacing w:before="0" w:after="200"/>
            </w:pPr>
            <w:r w:rsidRPr="00BA1BBD">
              <w:t xml:space="preserve">Lekcje wychowawcze poświęcone tej tematyce </w:t>
            </w:r>
            <w:r w:rsidR="00070BB0">
              <w:t>-</w:t>
            </w:r>
            <w:r w:rsidRPr="00BA1BBD">
              <w:t xml:space="preserve"> wskazanie konkretnych zajęć, inspirowanie do rozwijania swoich talentów;</w:t>
            </w:r>
          </w:p>
        </w:tc>
        <w:tc>
          <w:tcPr>
            <w:tcW w:w="29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0BBD7" w14:textId="27D29D9F" w:rsidR="00E8361B" w:rsidRPr="00BA1BBD" w:rsidRDefault="00070BB0" w:rsidP="00070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E8361B" w:rsidRPr="00BA1BBD">
              <w:rPr>
                <w:rFonts w:ascii="Times New Roman" w:hAnsi="Times New Roman" w:cs="Times New Roman"/>
                <w:sz w:val="24"/>
                <w:szCs w:val="24"/>
              </w:rPr>
              <w:t>ychowawcy</w:t>
            </w:r>
          </w:p>
        </w:tc>
        <w:tc>
          <w:tcPr>
            <w:tcW w:w="26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2F00C" w14:textId="680BC237" w:rsidR="00E8361B" w:rsidRPr="00BA1BBD" w:rsidRDefault="00E8361B" w:rsidP="00070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Cały rok szkolny</w:t>
            </w:r>
          </w:p>
        </w:tc>
      </w:tr>
      <w:tr w:rsidR="00346736" w:rsidRPr="00BA1BBD" w14:paraId="55D72DB4" w14:textId="77777777" w:rsidTr="00564858">
        <w:tc>
          <w:tcPr>
            <w:tcW w:w="993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0940BD06" w14:textId="77777777" w:rsidR="00E8361B" w:rsidRPr="00BA1BBD" w:rsidRDefault="00E8361B" w:rsidP="00BA1BB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04AC0" w14:textId="77777777" w:rsidR="00E8361B" w:rsidRPr="00BA1BBD" w:rsidRDefault="00E8361B" w:rsidP="00BA1BBD">
            <w:pPr>
              <w:pStyle w:val="NormalnyWeb"/>
              <w:spacing w:before="0" w:after="200" w:line="276" w:lineRule="auto"/>
              <w:rPr>
                <w:lang w:eastAsia="en-US"/>
              </w:rPr>
            </w:pPr>
          </w:p>
        </w:tc>
        <w:tc>
          <w:tcPr>
            <w:tcW w:w="55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06ABD" w14:textId="09A26C88" w:rsidR="00E8361B" w:rsidRPr="00070BB0" w:rsidRDefault="00E8361B" w:rsidP="00070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- pogadanki,</w:t>
            </w:r>
          </w:p>
        </w:tc>
        <w:tc>
          <w:tcPr>
            <w:tcW w:w="29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B96F9" w14:textId="372A62B7" w:rsidR="00E8361B" w:rsidRPr="00BA1BBD" w:rsidRDefault="00E8361B" w:rsidP="00070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Nauczyciele świetlicy</w:t>
            </w:r>
          </w:p>
        </w:tc>
        <w:tc>
          <w:tcPr>
            <w:tcW w:w="26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B9EC8" w14:textId="339F8B9E" w:rsidR="00E8361B" w:rsidRPr="00BA1BBD" w:rsidRDefault="00E8361B" w:rsidP="00070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Cały rok szkolny</w:t>
            </w:r>
          </w:p>
        </w:tc>
      </w:tr>
      <w:tr w:rsidR="00346736" w:rsidRPr="00BA1BBD" w14:paraId="12EBBD06" w14:textId="77777777" w:rsidTr="00564858">
        <w:tc>
          <w:tcPr>
            <w:tcW w:w="993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3E0DA668" w14:textId="77777777" w:rsidR="00E8361B" w:rsidRPr="00BA1BBD" w:rsidRDefault="00E8361B" w:rsidP="00BA1BB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5BBE6" w14:textId="77777777" w:rsidR="00E8361B" w:rsidRPr="00BA1BBD" w:rsidRDefault="00E8361B" w:rsidP="00BA1BBD">
            <w:pPr>
              <w:pStyle w:val="NormalnyWeb"/>
              <w:spacing w:before="0" w:after="200" w:line="276" w:lineRule="auto"/>
              <w:rPr>
                <w:lang w:eastAsia="en-US"/>
              </w:rPr>
            </w:pPr>
          </w:p>
        </w:tc>
        <w:tc>
          <w:tcPr>
            <w:tcW w:w="55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63168" w14:textId="0ABBE9D8" w:rsidR="00E8361B" w:rsidRPr="00BA1BBD" w:rsidRDefault="00E8361B" w:rsidP="00070BB0">
            <w:pPr>
              <w:pStyle w:val="NormalnyWeb"/>
              <w:spacing w:before="0" w:after="200"/>
            </w:pPr>
            <w:r w:rsidRPr="00BA1BBD">
              <w:t>cykle zajęć o emocjach,</w:t>
            </w:r>
          </w:p>
        </w:tc>
        <w:tc>
          <w:tcPr>
            <w:tcW w:w="29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24E3A" w14:textId="6606B4D8" w:rsidR="00E8361B" w:rsidRPr="00BA1BBD" w:rsidRDefault="00E8361B" w:rsidP="00070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Nauczyciele świetlicy</w:t>
            </w:r>
          </w:p>
        </w:tc>
        <w:tc>
          <w:tcPr>
            <w:tcW w:w="26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FF30B" w14:textId="2A54B735" w:rsidR="00E8361B" w:rsidRPr="00BA1BBD" w:rsidRDefault="00E8361B" w:rsidP="00070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Cały rok szkolny</w:t>
            </w:r>
          </w:p>
        </w:tc>
      </w:tr>
      <w:tr w:rsidR="00346736" w:rsidRPr="00BA1BBD" w14:paraId="209A3B69" w14:textId="77777777" w:rsidTr="00564858">
        <w:tc>
          <w:tcPr>
            <w:tcW w:w="993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768F9F50" w14:textId="77777777" w:rsidR="00E8361B" w:rsidRPr="00BA1BBD" w:rsidRDefault="00E8361B" w:rsidP="00BA1BB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FB8C5" w14:textId="77777777" w:rsidR="00E8361B" w:rsidRPr="00BA1BBD" w:rsidRDefault="00E8361B" w:rsidP="00BA1BBD">
            <w:pPr>
              <w:pStyle w:val="NormalnyWeb"/>
              <w:spacing w:before="0" w:after="200" w:line="276" w:lineRule="auto"/>
              <w:rPr>
                <w:lang w:eastAsia="en-US"/>
              </w:rPr>
            </w:pPr>
          </w:p>
        </w:tc>
        <w:tc>
          <w:tcPr>
            <w:tcW w:w="55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04F61" w14:textId="0F0545F2" w:rsidR="00E8361B" w:rsidRPr="00BA1BBD" w:rsidRDefault="00E8361B" w:rsidP="00070BB0">
            <w:pPr>
              <w:pStyle w:val="NormalnyWeb"/>
              <w:spacing w:before="0" w:after="200"/>
            </w:pPr>
            <w:r w:rsidRPr="00BA1BBD">
              <w:t>„poczucie własnej wartości” cykle zajęć</w:t>
            </w:r>
          </w:p>
        </w:tc>
        <w:tc>
          <w:tcPr>
            <w:tcW w:w="29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23925" w14:textId="585918A6" w:rsidR="00E8361B" w:rsidRPr="00BA1BBD" w:rsidRDefault="00E8361B" w:rsidP="00070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Nauczyciele świetlicy</w:t>
            </w:r>
          </w:p>
        </w:tc>
        <w:tc>
          <w:tcPr>
            <w:tcW w:w="26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71269" w14:textId="6D1379EF" w:rsidR="00E8361B" w:rsidRPr="00BA1BBD" w:rsidRDefault="00E8361B" w:rsidP="00070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Cały rok szkolny</w:t>
            </w:r>
          </w:p>
        </w:tc>
      </w:tr>
      <w:tr w:rsidR="00346736" w:rsidRPr="00BA1BBD" w14:paraId="0C348658" w14:textId="77777777" w:rsidTr="00564858">
        <w:trPr>
          <w:cantSplit/>
          <w:trHeight w:val="382"/>
        </w:trPr>
        <w:tc>
          <w:tcPr>
            <w:tcW w:w="993" w:type="dxa"/>
            <w:vMerge w:val="restar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4ABF471E" w14:textId="77777777" w:rsidR="00E8361B" w:rsidRPr="00564858" w:rsidRDefault="00E8361B" w:rsidP="00BA1BBD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4858">
              <w:rPr>
                <w:rFonts w:ascii="Times New Roman" w:hAnsi="Times New Roman" w:cs="Times New Roman"/>
                <w:b/>
                <w:sz w:val="16"/>
                <w:szCs w:val="16"/>
              </w:rPr>
              <w:t>EMOCJONALNA</w:t>
            </w:r>
          </w:p>
        </w:tc>
        <w:tc>
          <w:tcPr>
            <w:tcW w:w="297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929CC" w14:textId="77777777" w:rsidR="00E8361B" w:rsidRDefault="00E8361B" w:rsidP="00564858">
            <w:pPr>
              <w:pStyle w:val="NormalnyWeb"/>
            </w:pPr>
            <w:r w:rsidRPr="00BA1BBD">
              <w:t>Rozwijanie umiejętności krytycznego</w:t>
            </w:r>
            <w:r w:rsidR="00564858">
              <w:t xml:space="preserve"> </w:t>
            </w:r>
            <w:r w:rsidRPr="00BA1BBD">
              <w:t>i logicznego myślenia, rozumowania, argumentowania i wnioskowania.</w:t>
            </w:r>
          </w:p>
          <w:p w14:paraId="4D480CAB" w14:textId="77777777" w:rsidR="00564858" w:rsidRDefault="00564858" w:rsidP="00564858">
            <w:pPr>
              <w:pStyle w:val="NormalnyWeb"/>
            </w:pPr>
          </w:p>
          <w:p w14:paraId="0183650D" w14:textId="77777777" w:rsidR="00564858" w:rsidRDefault="00564858" w:rsidP="00564858">
            <w:pPr>
              <w:pStyle w:val="NormalnyWeb"/>
            </w:pPr>
          </w:p>
          <w:p w14:paraId="633FB0E2" w14:textId="5D534395" w:rsidR="00564858" w:rsidRPr="00BA1BBD" w:rsidRDefault="00564858" w:rsidP="00564858">
            <w:pPr>
              <w:pStyle w:val="NormalnyWeb"/>
            </w:pPr>
          </w:p>
        </w:tc>
        <w:tc>
          <w:tcPr>
            <w:tcW w:w="55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1AE03" w14:textId="21589F4B" w:rsidR="00E8361B" w:rsidRPr="00BA1BBD" w:rsidRDefault="00E8361B" w:rsidP="00070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Praca na lekcjach</w:t>
            </w:r>
          </w:p>
        </w:tc>
        <w:tc>
          <w:tcPr>
            <w:tcW w:w="29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D6FC0" w14:textId="5E57B17C" w:rsidR="00E8361B" w:rsidRPr="00BA1BBD" w:rsidRDefault="00E8361B" w:rsidP="00070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Nauczyciele</w:t>
            </w:r>
          </w:p>
        </w:tc>
        <w:tc>
          <w:tcPr>
            <w:tcW w:w="26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22BBA" w14:textId="6540BC2F" w:rsidR="00E8361B" w:rsidRPr="00BA1BBD" w:rsidRDefault="00E8361B" w:rsidP="00070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Cały rok szkolny</w:t>
            </w:r>
          </w:p>
        </w:tc>
      </w:tr>
      <w:tr w:rsidR="00346736" w:rsidRPr="00BA1BBD" w14:paraId="56EB673E" w14:textId="77777777" w:rsidTr="00564858">
        <w:trPr>
          <w:cantSplit/>
          <w:trHeight w:val="382"/>
        </w:trPr>
        <w:tc>
          <w:tcPr>
            <w:tcW w:w="993" w:type="dxa"/>
            <w:vMerge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773E25BA" w14:textId="77777777" w:rsidR="00E8361B" w:rsidRPr="00BA1BBD" w:rsidRDefault="00E8361B" w:rsidP="00BA1BBD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A4F47" w14:textId="77777777" w:rsidR="00E8361B" w:rsidRPr="00BA1BBD" w:rsidRDefault="00E8361B" w:rsidP="00BA1BBD">
            <w:pPr>
              <w:pStyle w:val="NormalnyWeb"/>
            </w:pPr>
          </w:p>
        </w:tc>
        <w:tc>
          <w:tcPr>
            <w:tcW w:w="55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01044" w14:textId="4618C247" w:rsidR="00223FEE" w:rsidRPr="00BA1BBD" w:rsidRDefault="00E8361B" w:rsidP="00070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 xml:space="preserve">Dyskusje podczas lekcji </w:t>
            </w:r>
            <w:r w:rsidR="00070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 xml:space="preserve"> tematy problemowe,</w:t>
            </w:r>
          </w:p>
        </w:tc>
        <w:tc>
          <w:tcPr>
            <w:tcW w:w="29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CAA3E" w14:textId="77777777" w:rsidR="00E8361B" w:rsidRDefault="00070BB0" w:rsidP="00070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E8361B" w:rsidRPr="00BA1BBD">
              <w:rPr>
                <w:rFonts w:ascii="Times New Roman" w:hAnsi="Times New Roman" w:cs="Times New Roman"/>
                <w:sz w:val="24"/>
                <w:szCs w:val="24"/>
              </w:rPr>
              <w:t>auczyciele wychowawcy</w:t>
            </w:r>
            <w:r w:rsidR="00E8361B" w:rsidRPr="00BA1BB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i przedmiotowi</w:t>
            </w:r>
          </w:p>
          <w:p w14:paraId="6B7CC064" w14:textId="20E642FA" w:rsidR="00564858" w:rsidRPr="00BA1BBD" w:rsidRDefault="00564858" w:rsidP="00070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DA54E" w14:textId="06A56C00" w:rsidR="00E8361B" w:rsidRPr="00BA1BBD" w:rsidRDefault="00E8361B" w:rsidP="00070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Cały rok szkolny</w:t>
            </w:r>
          </w:p>
        </w:tc>
      </w:tr>
      <w:tr w:rsidR="00346736" w:rsidRPr="00BA1BBD" w14:paraId="5BE533C2" w14:textId="77777777" w:rsidTr="00564858">
        <w:trPr>
          <w:cantSplit/>
          <w:trHeight w:val="382"/>
        </w:trPr>
        <w:tc>
          <w:tcPr>
            <w:tcW w:w="993" w:type="dxa"/>
            <w:vMerge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73B7F68D" w14:textId="77777777" w:rsidR="00E8361B" w:rsidRPr="00BA1BBD" w:rsidRDefault="00E8361B" w:rsidP="00BA1BBD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A7D8D" w14:textId="77777777" w:rsidR="00E8361B" w:rsidRPr="00BA1BBD" w:rsidRDefault="00E8361B" w:rsidP="00BA1BBD">
            <w:pPr>
              <w:pStyle w:val="NormalnyWeb"/>
            </w:pPr>
          </w:p>
        </w:tc>
        <w:tc>
          <w:tcPr>
            <w:tcW w:w="55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F6DA7" w14:textId="132CE92F" w:rsidR="00E8361B" w:rsidRPr="00BA1BBD" w:rsidRDefault="00E8361B" w:rsidP="00070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Obserwacje, eksperymenty, pokazy.</w:t>
            </w:r>
          </w:p>
        </w:tc>
        <w:tc>
          <w:tcPr>
            <w:tcW w:w="29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E7B01" w14:textId="6FD4E6D8" w:rsidR="00E8361B" w:rsidRPr="00BA1BBD" w:rsidRDefault="00E8361B" w:rsidP="00070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Nauczyciele przedmiotów przyrodniczych</w:t>
            </w:r>
          </w:p>
        </w:tc>
        <w:tc>
          <w:tcPr>
            <w:tcW w:w="26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1BF4F" w14:textId="4BD73C4E" w:rsidR="00E8361B" w:rsidRPr="00BA1BBD" w:rsidRDefault="00E8361B" w:rsidP="00070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Cały rok szkolny</w:t>
            </w:r>
          </w:p>
        </w:tc>
      </w:tr>
      <w:tr w:rsidR="00346736" w:rsidRPr="00BA1BBD" w14:paraId="1E357D03" w14:textId="77777777" w:rsidTr="00564858">
        <w:trPr>
          <w:cantSplit/>
          <w:trHeight w:val="382"/>
        </w:trPr>
        <w:tc>
          <w:tcPr>
            <w:tcW w:w="993" w:type="dxa"/>
            <w:vMerge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2776127B" w14:textId="77777777" w:rsidR="00E8361B" w:rsidRPr="00BA1BBD" w:rsidRDefault="00E8361B" w:rsidP="00BA1BBD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FC110" w14:textId="77777777" w:rsidR="00E8361B" w:rsidRPr="00BA1BBD" w:rsidRDefault="00E8361B" w:rsidP="00BA1BBD">
            <w:pPr>
              <w:pStyle w:val="NormalnyWeb"/>
            </w:pPr>
          </w:p>
        </w:tc>
        <w:tc>
          <w:tcPr>
            <w:tcW w:w="55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E6E7C" w14:textId="4C69F059" w:rsidR="00E8361B" w:rsidRPr="00BA1BBD" w:rsidRDefault="00E8361B" w:rsidP="00070BB0">
            <w:pPr>
              <w:pStyle w:val="NormalnyWeb"/>
              <w:spacing w:before="0" w:after="200"/>
              <w:rPr>
                <w:lang w:eastAsia="en-US"/>
              </w:rPr>
            </w:pPr>
            <w:r w:rsidRPr="00BA1BBD">
              <w:rPr>
                <w:lang w:eastAsia="en-US"/>
              </w:rPr>
              <w:t>Indywidualne rozmowy</w:t>
            </w:r>
            <w:r w:rsidRPr="00BA1BBD">
              <w:rPr>
                <w:lang w:eastAsia="en-US"/>
              </w:rPr>
              <w:br/>
              <w:t>z uczniami oraz ich rodzicami, stała współpraca z psychologiem szkolnym</w:t>
            </w:r>
          </w:p>
        </w:tc>
        <w:tc>
          <w:tcPr>
            <w:tcW w:w="29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165A2" w14:textId="1BE36BDB" w:rsidR="00E8361B" w:rsidRPr="00BA1BBD" w:rsidRDefault="00E8361B" w:rsidP="00070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Wychowawcy, Nauczyciele</w:t>
            </w:r>
          </w:p>
        </w:tc>
        <w:tc>
          <w:tcPr>
            <w:tcW w:w="26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4E8D8" w14:textId="60317918" w:rsidR="00E8361B" w:rsidRPr="00BA1BBD" w:rsidRDefault="00E8361B" w:rsidP="00070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Cały rok szkolny</w:t>
            </w:r>
          </w:p>
        </w:tc>
      </w:tr>
      <w:tr w:rsidR="00346736" w:rsidRPr="00BA1BBD" w14:paraId="438CE6E2" w14:textId="77777777" w:rsidTr="00564858">
        <w:trPr>
          <w:cantSplit/>
          <w:trHeight w:val="382"/>
        </w:trPr>
        <w:tc>
          <w:tcPr>
            <w:tcW w:w="993" w:type="dxa"/>
            <w:vMerge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5612968A" w14:textId="77777777" w:rsidR="00E8361B" w:rsidRPr="00BA1BBD" w:rsidRDefault="00E8361B" w:rsidP="00BA1BBD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C09F3" w14:textId="16696801" w:rsidR="00E8361B" w:rsidRPr="00BA1BBD" w:rsidRDefault="00E8361B" w:rsidP="00BA1BBD">
            <w:pPr>
              <w:pStyle w:val="NormalnyWeb"/>
            </w:pPr>
            <w:r w:rsidRPr="00BA1BBD">
              <w:rPr>
                <w:lang w:eastAsia="en-US"/>
              </w:rPr>
              <w:t>Kształcenie umiejętności rozwiązywania problemów bez użycia siły</w:t>
            </w:r>
            <w:r w:rsidR="00564858">
              <w:rPr>
                <w:lang w:eastAsia="en-US"/>
              </w:rPr>
              <w:t>.</w:t>
            </w:r>
          </w:p>
        </w:tc>
        <w:tc>
          <w:tcPr>
            <w:tcW w:w="55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F6CF3" w14:textId="77777777" w:rsidR="00E8361B" w:rsidRPr="00BA1BBD" w:rsidRDefault="00E8361B" w:rsidP="00070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Godziny wychowawcze</w:t>
            </w:r>
          </w:p>
          <w:p w14:paraId="1F66709E" w14:textId="18DCDCB7" w:rsidR="00E8361B" w:rsidRPr="00BA1BBD" w:rsidRDefault="00E8361B" w:rsidP="00070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B1FDC" w14:textId="60D384CF" w:rsidR="00E8361B" w:rsidRPr="00BA1BBD" w:rsidRDefault="00E8361B" w:rsidP="00070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Wychowawcy</w:t>
            </w:r>
            <w:r w:rsidR="00070BB0">
              <w:rPr>
                <w:rFonts w:ascii="Times New Roman" w:hAnsi="Times New Roman" w:cs="Times New Roman"/>
                <w:sz w:val="24"/>
                <w:szCs w:val="24"/>
              </w:rPr>
              <w:t>, n</w:t>
            </w: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auczyciele przedmiotów humanistycznych</w:t>
            </w:r>
          </w:p>
        </w:tc>
        <w:tc>
          <w:tcPr>
            <w:tcW w:w="26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2192F" w14:textId="6C096054" w:rsidR="00E8361B" w:rsidRPr="00BA1BBD" w:rsidRDefault="00E8361B" w:rsidP="00070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Cały rok szkolny</w:t>
            </w:r>
          </w:p>
        </w:tc>
      </w:tr>
      <w:tr w:rsidR="00346736" w:rsidRPr="00BA1BBD" w14:paraId="03FB5BD3" w14:textId="77777777" w:rsidTr="00564858">
        <w:trPr>
          <w:cantSplit/>
          <w:trHeight w:val="382"/>
        </w:trPr>
        <w:tc>
          <w:tcPr>
            <w:tcW w:w="993" w:type="dxa"/>
            <w:vMerge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7E79E3BA" w14:textId="77777777" w:rsidR="00E8361B" w:rsidRPr="00BA1BBD" w:rsidRDefault="00E8361B" w:rsidP="00BA1BBD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24B03" w14:textId="77777777" w:rsidR="00E8361B" w:rsidRPr="00BA1BBD" w:rsidRDefault="00E8361B" w:rsidP="00BA1BBD">
            <w:pPr>
              <w:pStyle w:val="NormalnyWeb"/>
              <w:rPr>
                <w:lang w:eastAsia="en-US"/>
              </w:rPr>
            </w:pPr>
          </w:p>
        </w:tc>
        <w:tc>
          <w:tcPr>
            <w:tcW w:w="55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4700F" w14:textId="3EC16FAD" w:rsidR="00E8361B" w:rsidRPr="00BA1BBD" w:rsidRDefault="00E8361B" w:rsidP="00070BB0">
            <w:pPr>
              <w:pStyle w:val="NormalnyWeb"/>
              <w:spacing w:before="0" w:after="200"/>
              <w:rPr>
                <w:lang w:eastAsia="en-US"/>
              </w:rPr>
            </w:pPr>
            <w:r w:rsidRPr="00BA1BBD">
              <w:t>Kształcenie umiejętności rozwiązywania problemów bez użycia siły</w:t>
            </w:r>
          </w:p>
        </w:tc>
        <w:tc>
          <w:tcPr>
            <w:tcW w:w="29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BAB3E" w14:textId="218E2FEC" w:rsidR="00E8361B" w:rsidRPr="00BA1BBD" w:rsidRDefault="00070BB0" w:rsidP="00070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E8361B" w:rsidRPr="00BA1BBD">
              <w:rPr>
                <w:rFonts w:ascii="Times New Roman" w:hAnsi="Times New Roman" w:cs="Times New Roman"/>
                <w:sz w:val="24"/>
                <w:szCs w:val="24"/>
              </w:rPr>
              <w:t>sycholog szkolny, wychowawcy</w:t>
            </w:r>
          </w:p>
        </w:tc>
        <w:tc>
          <w:tcPr>
            <w:tcW w:w="26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5416B" w14:textId="3A477E6F" w:rsidR="00E8361B" w:rsidRPr="00BA1BBD" w:rsidRDefault="00E8361B" w:rsidP="00070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Cały rok szkolny</w:t>
            </w:r>
          </w:p>
        </w:tc>
      </w:tr>
      <w:tr w:rsidR="00346736" w:rsidRPr="00BA1BBD" w14:paraId="559F9B9C" w14:textId="77777777" w:rsidTr="00564858">
        <w:trPr>
          <w:cantSplit/>
          <w:trHeight w:val="382"/>
        </w:trPr>
        <w:tc>
          <w:tcPr>
            <w:tcW w:w="993" w:type="dxa"/>
            <w:vMerge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4F88E611" w14:textId="77777777" w:rsidR="00E8361B" w:rsidRPr="00BA1BBD" w:rsidRDefault="00E8361B" w:rsidP="00BA1BBD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EEF12" w14:textId="77777777" w:rsidR="00E8361B" w:rsidRPr="00BA1BBD" w:rsidRDefault="00E8361B" w:rsidP="00BA1BBD">
            <w:pPr>
              <w:pStyle w:val="NormalnyWeb"/>
              <w:rPr>
                <w:lang w:eastAsia="en-US"/>
              </w:rPr>
            </w:pPr>
          </w:p>
        </w:tc>
        <w:tc>
          <w:tcPr>
            <w:tcW w:w="55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657A9" w14:textId="618CD49A" w:rsidR="00E8361B" w:rsidRPr="00BA1BBD" w:rsidRDefault="00E8361B" w:rsidP="00070BB0">
            <w:pPr>
              <w:pStyle w:val="NormalnyWeb"/>
              <w:spacing w:before="0" w:after="200"/>
              <w:rPr>
                <w:lang w:eastAsia="en-US"/>
              </w:rPr>
            </w:pPr>
            <w:r w:rsidRPr="00BA1BBD">
              <w:t>Stosowanie umiejętności nabytych przez nauczycieli podczas szkoleń WCIES</w:t>
            </w:r>
          </w:p>
        </w:tc>
        <w:tc>
          <w:tcPr>
            <w:tcW w:w="29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DCB3B" w14:textId="72C4F3E1" w:rsidR="00E8361B" w:rsidRPr="00BA1BBD" w:rsidRDefault="00E8361B" w:rsidP="00070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Nauczyciele</w:t>
            </w:r>
          </w:p>
        </w:tc>
        <w:tc>
          <w:tcPr>
            <w:tcW w:w="26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A724C" w14:textId="3AA25DC8" w:rsidR="00E8361B" w:rsidRPr="00BA1BBD" w:rsidRDefault="00E8361B" w:rsidP="00070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Cały rok szkolny</w:t>
            </w:r>
          </w:p>
        </w:tc>
      </w:tr>
      <w:tr w:rsidR="00346736" w:rsidRPr="00BA1BBD" w14:paraId="2299BA24" w14:textId="77777777" w:rsidTr="00564858">
        <w:trPr>
          <w:cantSplit/>
          <w:trHeight w:val="382"/>
        </w:trPr>
        <w:tc>
          <w:tcPr>
            <w:tcW w:w="993" w:type="dxa"/>
            <w:vMerge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6C683A12" w14:textId="77777777" w:rsidR="00E8361B" w:rsidRPr="00BA1BBD" w:rsidRDefault="00E8361B" w:rsidP="00BA1BBD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8ACFC" w14:textId="77777777" w:rsidR="00E8361B" w:rsidRPr="00BA1BBD" w:rsidRDefault="00E8361B" w:rsidP="00BA1BBD">
            <w:pPr>
              <w:pStyle w:val="NormalnyWeb"/>
              <w:rPr>
                <w:lang w:eastAsia="en-US"/>
              </w:rPr>
            </w:pPr>
          </w:p>
        </w:tc>
        <w:tc>
          <w:tcPr>
            <w:tcW w:w="55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147D8" w14:textId="1C29F4E9" w:rsidR="00E8361B" w:rsidRPr="00BA1BBD" w:rsidRDefault="00E8361B" w:rsidP="00070BB0">
            <w:pPr>
              <w:pStyle w:val="NormalnyWeb"/>
              <w:spacing w:before="0" w:after="200"/>
              <w:rPr>
                <w:lang w:eastAsia="en-US"/>
              </w:rPr>
            </w:pPr>
            <w:r w:rsidRPr="00BA1BBD">
              <w:rPr>
                <w:lang w:eastAsia="en-US"/>
              </w:rPr>
              <w:t>Gromadzenie i udostępnianie młodzieżowej literatury psychologicznej</w:t>
            </w:r>
          </w:p>
        </w:tc>
        <w:tc>
          <w:tcPr>
            <w:tcW w:w="29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DEC88" w14:textId="24EE6DF3" w:rsidR="00E8361B" w:rsidRPr="00BA1BBD" w:rsidRDefault="00E8361B" w:rsidP="00070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 xml:space="preserve">M. Biedziak, </w:t>
            </w:r>
            <w:r w:rsidR="00070BB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E. Zadrożna</w:t>
            </w:r>
          </w:p>
        </w:tc>
        <w:tc>
          <w:tcPr>
            <w:tcW w:w="26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7E6AF" w14:textId="0C8D0AEB" w:rsidR="00E8361B" w:rsidRPr="00BA1BBD" w:rsidRDefault="00E8361B" w:rsidP="00070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Cały rok szkolny</w:t>
            </w:r>
          </w:p>
        </w:tc>
      </w:tr>
      <w:tr w:rsidR="00346736" w:rsidRPr="00BA1BBD" w14:paraId="1698D3E4" w14:textId="77777777" w:rsidTr="00564858">
        <w:trPr>
          <w:cantSplit/>
          <w:trHeight w:val="382"/>
        </w:trPr>
        <w:tc>
          <w:tcPr>
            <w:tcW w:w="993" w:type="dxa"/>
            <w:vMerge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7CE0D708" w14:textId="77777777" w:rsidR="00E8361B" w:rsidRPr="00BA1BBD" w:rsidRDefault="00E8361B" w:rsidP="00BA1BBD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6432B" w14:textId="77777777" w:rsidR="00E8361B" w:rsidRPr="00BA1BBD" w:rsidRDefault="00E8361B" w:rsidP="00BA1BBD">
            <w:pPr>
              <w:pStyle w:val="NormalnyWeb"/>
              <w:rPr>
                <w:lang w:eastAsia="en-US"/>
              </w:rPr>
            </w:pPr>
          </w:p>
        </w:tc>
        <w:tc>
          <w:tcPr>
            <w:tcW w:w="55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BACCC" w14:textId="0C7E0F55" w:rsidR="00E8361B" w:rsidRPr="00BA1BBD" w:rsidRDefault="00E8361B" w:rsidP="00070BB0">
            <w:pPr>
              <w:pStyle w:val="NormalnyWeb"/>
              <w:spacing w:before="0" w:after="200"/>
              <w:rPr>
                <w:lang w:eastAsia="en-US"/>
              </w:rPr>
            </w:pPr>
            <w:r w:rsidRPr="00BA1BBD">
              <w:t>Godziny wychowawcze</w:t>
            </w:r>
          </w:p>
        </w:tc>
        <w:tc>
          <w:tcPr>
            <w:tcW w:w="29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108B2" w14:textId="5B1EDA83" w:rsidR="00E8361B" w:rsidRPr="00BA1BBD" w:rsidRDefault="00E8361B" w:rsidP="00070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Wychowawcy</w:t>
            </w:r>
          </w:p>
        </w:tc>
        <w:tc>
          <w:tcPr>
            <w:tcW w:w="26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74E6F" w14:textId="425F6F3A" w:rsidR="00E8361B" w:rsidRPr="00BA1BBD" w:rsidRDefault="00E8361B" w:rsidP="00070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Cały rok szkolny</w:t>
            </w:r>
          </w:p>
        </w:tc>
      </w:tr>
      <w:tr w:rsidR="00346736" w:rsidRPr="00BA1BBD" w14:paraId="5D594733" w14:textId="77777777" w:rsidTr="00564858">
        <w:trPr>
          <w:cantSplit/>
          <w:trHeight w:val="70"/>
        </w:trPr>
        <w:tc>
          <w:tcPr>
            <w:tcW w:w="993" w:type="dxa"/>
            <w:vMerge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0F823888" w14:textId="77777777" w:rsidR="00E8361B" w:rsidRPr="00BA1BBD" w:rsidRDefault="00E8361B" w:rsidP="00BA1BB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F7760" w14:textId="64C7AC8D" w:rsidR="00E8361B" w:rsidRPr="00BA1BBD" w:rsidRDefault="00E8361B" w:rsidP="00070BB0">
            <w:pPr>
              <w:pStyle w:val="NormalnyWeb"/>
              <w:spacing w:before="0" w:after="200"/>
              <w:rPr>
                <w:lang w:eastAsia="en-US"/>
              </w:rPr>
            </w:pPr>
            <w:r w:rsidRPr="00BA1BBD">
              <w:t>Poszerzanie wiedzy uczniów na temat wpływu sytuacji kryzysowej na funkcjonowanie w szkole oraz możliwości uzyskania pomocy w szkole i poza szkołą</w:t>
            </w:r>
            <w:r w:rsidR="00564858">
              <w:t>.</w:t>
            </w:r>
          </w:p>
        </w:tc>
        <w:tc>
          <w:tcPr>
            <w:tcW w:w="55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359AA" w14:textId="04C24374" w:rsidR="00E8361B" w:rsidRPr="00BA1BBD" w:rsidRDefault="00E8361B" w:rsidP="00070BB0">
            <w:pPr>
              <w:pStyle w:val="NormalnyWeb"/>
              <w:spacing w:before="0" w:after="200"/>
            </w:pPr>
            <w:r w:rsidRPr="00BA1BBD">
              <w:t>Rozmowy z uczniami oraz ich opiekunami</w:t>
            </w:r>
          </w:p>
        </w:tc>
        <w:tc>
          <w:tcPr>
            <w:tcW w:w="29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BB037" w14:textId="204F0C87" w:rsidR="00E8361B" w:rsidRPr="00BA1BBD" w:rsidRDefault="00070BB0" w:rsidP="00070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E8361B" w:rsidRPr="00BA1BBD">
              <w:rPr>
                <w:rFonts w:ascii="Times New Roman" w:hAnsi="Times New Roman" w:cs="Times New Roman"/>
                <w:sz w:val="24"/>
                <w:szCs w:val="24"/>
              </w:rPr>
              <w:t>sycholog, wychowawcy</w:t>
            </w:r>
          </w:p>
        </w:tc>
        <w:tc>
          <w:tcPr>
            <w:tcW w:w="26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4226C" w14:textId="211D9C83" w:rsidR="00E8361B" w:rsidRPr="00BA1BBD" w:rsidRDefault="00E8361B" w:rsidP="00070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Cały rok szkolny</w:t>
            </w:r>
          </w:p>
        </w:tc>
      </w:tr>
      <w:tr w:rsidR="00346736" w:rsidRPr="00BA1BBD" w14:paraId="22FD1871" w14:textId="77777777" w:rsidTr="00564858">
        <w:trPr>
          <w:cantSplit/>
          <w:trHeight w:val="1098"/>
        </w:trPr>
        <w:tc>
          <w:tcPr>
            <w:tcW w:w="993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0D62939F" w14:textId="77777777" w:rsidR="00E8361B" w:rsidRPr="00BA1BBD" w:rsidRDefault="00E8361B" w:rsidP="00BA1BB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5ED6A" w14:textId="77777777" w:rsidR="00E8361B" w:rsidRPr="00BA1BBD" w:rsidRDefault="00E8361B" w:rsidP="00BA1BBD">
            <w:pPr>
              <w:pStyle w:val="NormalnyWeb"/>
              <w:spacing w:before="0" w:after="200" w:line="276" w:lineRule="auto"/>
            </w:pPr>
          </w:p>
        </w:tc>
        <w:tc>
          <w:tcPr>
            <w:tcW w:w="55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1CD41" w14:textId="13A05683" w:rsidR="00E8361B" w:rsidRPr="00BA1BBD" w:rsidRDefault="00E8361B" w:rsidP="00070BB0">
            <w:pPr>
              <w:pStyle w:val="NormalnyWeb"/>
              <w:spacing w:before="0" w:after="200"/>
              <w:rPr>
                <w:lang w:eastAsia="en-US"/>
              </w:rPr>
            </w:pPr>
            <w:r w:rsidRPr="00BA1BBD">
              <w:rPr>
                <w:lang w:eastAsia="en-US"/>
              </w:rPr>
              <w:t>Indywidualne rozmowy z uczniami oraz ich rodzicami, stała współpraca z psychologiem szkolnym</w:t>
            </w:r>
          </w:p>
        </w:tc>
        <w:tc>
          <w:tcPr>
            <w:tcW w:w="29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C16F8" w14:textId="29D7B8A4" w:rsidR="00E8361B" w:rsidRPr="00BA1BBD" w:rsidRDefault="00E8361B" w:rsidP="00070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Wychowawcy, Nauczyciele</w:t>
            </w:r>
          </w:p>
        </w:tc>
        <w:tc>
          <w:tcPr>
            <w:tcW w:w="26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A1891" w14:textId="33F06ECF" w:rsidR="00E8361B" w:rsidRPr="00BA1BBD" w:rsidRDefault="00E8361B" w:rsidP="00070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Cały rok szkolny</w:t>
            </w:r>
          </w:p>
        </w:tc>
      </w:tr>
      <w:tr w:rsidR="00346736" w:rsidRPr="00BA1BBD" w14:paraId="2CC4EBA5" w14:textId="77777777" w:rsidTr="00564858">
        <w:trPr>
          <w:cantSplit/>
          <w:trHeight w:val="717"/>
        </w:trPr>
        <w:tc>
          <w:tcPr>
            <w:tcW w:w="993" w:type="dxa"/>
            <w:vMerge w:val="restar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450D51AF" w14:textId="4C43B74B" w:rsidR="00E8361B" w:rsidRPr="00BA1BBD" w:rsidRDefault="00223FEE" w:rsidP="00BA1BB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ZDRO</w:t>
            </w:r>
            <w:r w:rsidR="00E8361B" w:rsidRPr="00BA1BBD">
              <w:rPr>
                <w:rFonts w:ascii="Times New Roman" w:hAnsi="Times New Roman" w:cs="Times New Roman"/>
                <w:b/>
                <w:sz w:val="24"/>
                <w:szCs w:val="24"/>
              </w:rPr>
              <w:t>WIA PSYCHICZNEGO</w:t>
            </w:r>
          </w:p>
        </w:tc>
        <w:tc>
          <w:tcPr>
            <w:tcW w:w="297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37E77" w14:textId="5B339448" w:rsidR="00E8361B" w:rsidRPr="00BA1BBD" w:rsidRDefault="00E8361B" w:rsidP="00070BB0">
            <w:pPr>
              <w:pStyle w:val="NormalnyWeb"/>
              <w:spacing w:before="0" w:after="200"/>
            </w:pPr>
            <w:r w:rsidRPr="00BA1BBD">
              <w:t>Wspieranie uczniów, u których rozpoznano objawy depresji lub obniżenia kondycji psychicznej</w:t>
            </w:r>
            <w:r w:rsidR="00564858">
              <w:t>.</w:t>
            </w:r>
          </w:p>
        </w:tc>
        <w:tc>
          <w:tcPr>
            <w:tcW w:w="55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B2127" w14:textId="77777777" w:rsidR="00223FEE" w:rsidRDefault="00E8361B" w:rsidP="00070BB0">
            <w:pPr>
              <w:pStyle w:val="NormalnyWeb"/>
              <w:spacing w:before="0" w:after="200"/>
              <w:rPr>
                <w:lang w:eastAsia="en-US"/>
              </w:rPr>
            </w:pPr>
            <w:r w:rsidRPr="00BA1BBD">
              <w:rPr>
                <w:lang w:eastAsia="en-US"/>
              </w:rPr>
              <w:t>Gromadzenie i udostępnianie młodzieżowej literatury psychologicznej</w:t>
            </w:r>
          </w:p>
          <w:p w14:paraId="5C501B0A" w14:textId="77777777" w:rsidR="00564858" w:rsidRDefault="00564858" w:rsidP="00070BB0">
            <w:pPr>
              <w:pStyle w:val="NormalnyWeb"/>
              <w:spacing w:before="0" w:after="200"/>
              <w:rPr>
                <w:lang w:eastAsia="en-US"/>
              </w:rPr>
            </w:pPr>
          </w:p>
          <w:p w14:paraId="4017778B" w14:textId="41704E02" w:rsidR="00564858" w:rsidRPr="00BA1BBD" w:rsidRDefault="00564858" w:rsidP="00070BB0">
            <w:pPr>
              <w:pStyle w:val="NormalnyWeb"/>
              <w:spacing w:before="0" w:after="200"/>
              <w:rPr>
                <w:lang w:eastAsia="en-US"/>
              </w:rPr>
            </w:pPr>
          </w:p>
        </w:tc>
        <w:tc>
          <w:tcPr>
            <w:tcW w:w="29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1E0F1" w14:textId="093ADEB9" w:rsidR="00E8361B" w:rsidRPr="00BA1BBD" w:rsidRDefault="00E8361B" w:rsidP="00070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 xml:space="preserve">M. Biedziak, </w:t>
            </w:r>
            <w:r w:rsidR="00070BB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E. Zadrożna</w:t>
            </w:r>
          </w:p>
        </w:tc>
        <w:tc>
          <w:tcPr>
            <w:tcW w:w="26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F6866" w14:textId="76109F54" w:rsidR="00E8361B" w:rsidRPr="00BA1BBD" w:rsidRDefault="00E8361B" w:rsidP="00070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Cały rok szkolny</w:t>
            </w:r>
          </w:p>
        </w:tc>
      </w:tr>
      <w:tr w:rsidR="00346736" w:rsidRPr="00BA1BBD" w14:paraId="081DC211" w14:textId="77777777" w:rsidTr="00564858">
        <w:trPr>
          <w:cantSplit/>
          <w:trHeight w:val="1284"/>
        </w:trPr>
        <w:tc>
          <w:tcPr>
            <w:tcW w:w="993" w:type="dxa"/>
            <w:vMerge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562A2647" w14:textId="77777777" w:rsidR="00E8361B" w:rsidRPr="00BA1BBD" w:rsidRDefault="00E8361B" w:rsidP="00BA1BB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B4BDC" w14:textId="77777777" w:rsidR="00E8361B" w:rsidRPr="00BA1BBD" w:rsidRDefault="00E8361B" w:rsidP="00070BB0">
            <w:pPr>
              <w:pStyle w:val="NormalnyWeb"/>
              <w:spacing w:before="0" w:after="200"/>
            </w:pPr>
          </w:p>
        </w:tc>
        <w:tc>
          <w:tcPr>
            <w:tcW w:w="55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9F724" w14:textId="56535A2E" w:rsidR="00E8361B" w:rsidRPr="00BA1BBD" w:rsidRDefault="00E8361B" w:rsidP="00070BB0">
            <w:pPr>
              <w:pStyle w:val="NormalnyWeb"/>
              <w:spacing w:before="0" w:after="200"/>
            </w:pPr>
            <w:r w:rsidRPr="00BA1BBD">
              <w:rPr>
                <w:lang w:eastAsia="en-US"/>
              </w:rPr>
              <w:t>Monitorowanie zachowania uczniów z objawami depresji, zachęcanie ich do różnych aktywności, zapewnienie dobrej atmosfery, poczucia bezpieczeństwa, pozostawanie w kontakcie z rodzicami, uwrażliwienie całych zespołów klasowych na problem.</w:t>
            </w:r>
          </w:p>
        </w:tc>
        <w:tc>
          <w:tcPr>
            <w:tcW w:w="29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AC6BF" w14:textId="56B779D7" w:rsidR="00E8361B" w:rsidRPr="00BA1BBD" w:rsidRDefault="00E8361B" w:rsidP="00070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Psycholog, wychowawcy, wszyscy nauczyciele</w:t>
            </w:r>
          </w:p>
        </w:tc>
        <w:tc>
          <w:tcPr>
            <w:tcW w:w="26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7365F" w14:textId="7E424F05" w:rsidR="00E8361B" w:rsidRPr="00BA1BBD" w:rsidRDefault="00E8361B" w:rsidP="00070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D">
              <w:rPr>
                <w:rFonts w:ascii="Times New Roman" w:hAnsi="Times New Roman" w:cs="Times New Roman"/>
                <w:sz w:val="24"/>
                <w:szCs w:val="24"/>
              </w:rPr>
              <w:t>Cały rok szkolny</w:t>
            </w:r>
          </w:p>
        </w:tc>
      </w:tr>
    </w:tbl>
    <w:p w14:paraId="58B0DE6C" w14:textId="77777777" w:rsidR="003B0126" w:rsidRDefault="003B0126"/>
    <w:sectPr w:rsidR="003B0126" w:rsidSect="00BA7AF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126"/>
    <w:rsid w:val="000018E6"/>
    <w:rsid w:val="00016B17"/>
    <w:rsid w:val="000527F6"/>
    <w:rsid w:val="000544B8"/>
    <w:rsid w:val="00070BB0"/>
    <w:rsid w:val="000903B0"/>
    <w:rsid w:val="000C42BB"/>
    <w:rsid w:val="000E3887"/>
    <w:rsid w:val="00140807"/>
    <w:rsid w:val="00145A2D"/>
    <w:rsid w:val="00163C6F"/>
    <w:rsid w:val="00172F37"/>
    <w:rsid w:val="001B600C"/>
    <w:rsid w:val="001D6BFA"/>
    <w:rsid w:val="001F337A"/>
    <w:rsid w:val="00223FEE"/>
    <w:rsid w:val="002323EA"/>
    <w:rsid w:val="00235D68"/>
    <w:rsid w:val="00263C26"/>
    <w:rsid w:val="0027095D"/>
    <w:rsid w:val="00293C2C"/>
    <w:rsid w:val="002A6651"/>
    <w:rsid w:val="002E0CB5"/>
    <w:rsid w:val="00343D4B"/>
    <w:rsid w:val="00346736"/>
    <w:rsid w:val="00350A3A"/>
    <w:rsid w:val="003A329D"/>
    <w:rsid w:val="003B0126"/>
    <w:rsid w:val="003D2853"/>
    <w:rsid w:val="003E7ACF"/>
    <w:rsid w:val="003F244B"/>
    <w:rsid w:val="00400D4A"/>
    <w:rsid w:val="0040279B"/>
    <w:rsid w:val="0044096F"/>
    <w:rsid w:val="00450ACE"/>
    <w:rsid w:val="004C4806"/>
    <w:rsid w:val="00562EF4"/>
    <w:rsid w:val="00564858"/>
    <w:rsid w:val="006B7BAB"/>
    <w:rsid w:val="006E3B09"/>
    <w:rsid w:val="00710094"/>
    <w:rsid w:val="007420ED"/>
    <w:rsid w:val="00762773"/>
    <w:rsid w:val="007C3197"/>
    <w:rsid w:val="00800FDF"/>
    <w:rsid w:val="00821969"/>
    <w:rsid w:val="00825651"/>
    <w:rsid w:val="0085185C"/>
    <w:rsid w:val="00890E77"/>
    <w:rsid w:val="00893D37"/>
    <w:rsid w:val="008A7762"/>
    <w:rsid w:val="008E27C5"/>
    <w:rsid w:val="009110F4"/>
    <w:rsid w:val="00954356"/>
    <w:rsid w:val="00960C4F"/>
    <w:rsid w:val="00976A2E"/>
    <w:rsid w:val="009913AB"/>
    <w:rsid w:val="009B0BEA"/>
    <w:rsid w:val="009E3EFC"/>
    <w:rsid w:val="009E476E"/>
    <w:rsid w:val="009E6F9F"/>
    <w:rsid w:val="009F0111"/>
    <w:rsid w:val="00A11938"/>
    <w:rsid w:val="00A27F1B"/>
    <w:rsid w:val="00A40E9B"/>
    <w:rsid w:val="00A562C1"/>
    <w:rsid w:val="00A64869"/>
    <w:rsid w:val="00A65B51"/>
    <w:rsid w:val="00A9134E"/>
    <w:rsid w:val="00AB1E07"/>
    <w:rsid w:val="00B0330D"/>
    <w:rsid w:val="00B26056"/>
    <w:rsid w:val="00B75FBA"/>
    <w:rsid w:val="00B943B5"/>
    <w:rsid w:val="00BA1BBD"/>
    <w:rsid w:val="00BA46F0"/>
    <w:rsid w:val="00BA7AF8"/>
    <w:rsid w:val="00BB0837"/>
    <w:rsid w:val="00BB52B5"/>
    <w:rsid w:val="00BD2FD2"/>
    <w:rsid w:val="00C0559D"/>
    <w:rsid w:val="00C236EB"/>
    <w:rsid w:val="00CE5EC9"/>
    <w:rsid w:val="00CF1672"/>
    <w:rsid w:val="00CF2ACC"/>
    <w:rsid w:val="00D1299D"/>
    <w:rsid w:val="00D1383C"/>
    <w:rsid w:val="00D53C35"/>
    <w:rsid w:val="00D7086A"/>
    <w:rsid w:val="00D74231"/>
    <w:rsid w:val="00DB494D"/>
    <w:rsid w:val="00DE548C"/>
    <w:rsid w:val="00DF162F"/>
    <w:rsid w:val="00E07BB3"/>
    <w:rsid w:val="00E8361B"/>
    <w:rsid w:val="00EB6CE5"/>
    <w:rsid w:val="00EC6C39"/>
    <w:rsid w:val="00ED147E"/>
    <w:rsid w:val="00F05C81"/>
    <w:rsid w:val="00F200DF"/>
    <w:rsid w:val="00F41F6D"/>
    <w:rsid w:val="00F42A03"/>
    <w:rsid w:val="00F42F7E"/>
    <w:rsid w:val="00F6273E"/>
    <w:rsid w:val="00F65BE9"/>
    <w:rsid w:val="00F91BF6"/>
    <w:rsid w:val="00FA5761"/>
    <w:rsid w:val="00FA628C"/>
    <w:rsid w:val="00FC2195"/>
    <w:rsid w:val="00FD5BAD"/>
    <w:rsid w:val="00FF5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9FB40"/>
  <w15:chartTrackingRefBased/>
  <w15:docId w15:val="{18245978-5E98-4639-8C39-ADEB39252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23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3B0126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3B0126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Calibri" w:hAnsi="Calibri" w:cs="Times New Roman"/>
    </w:rPr>
  </w:style>
  <w:style w:type="paragraph" w:customStyle="1" w:styleId="western">
    <w:name w:val="western"/>
    <w:basedOn w:val="Normalny"/>
    <w:rsid w:val="002A66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9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1079</TotalTime>
  <Pages>15</Pages>
  <Words>2706</Words>
  <Characters>16237</Characters>
  <Application>Microsoft Office Word</Application>
  <DocSecurity>0</DocSecurity>
  <Lines>135</Lines>
  <Paragraphs>37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SP16</dc:creator>
  <cp:keywords/>
  <dc:description/>
  <cp:lastModifiedBy>Beata Łączyńska</cp:lastModifiedBy>
  <cp:revision>36</cp:revision>
  <dcterms:created xsi:type="dcterms:W3CDTF">2025-09-17T12:41:00Z</dcterms:created>
  <dcterms:modified xsi:type="dcterms:W3CDTF">2025-09-18T07:27:00Z</dcterms:modified>
</cp:coreProperties>
</file>